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AD8D3B" w14:textId="77777777" w:rsidR="00E74B92" w:rsidRDefault="00E74B92" w:rsidP="00E74B92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2470C8">
        <w:rPr>
          <w:rFonts w:ascii="Arial" w:hAnsi="Arial" w:cs="Arial"/>
          <w:sz w:val="28"/>
          <w:szCs w:val="28"/>
          <w:highlight w:val="yellow"/>
        </w:rPr>
        <w:t>Таблица 3. Пример заполнения формы 4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493"/>
        <w:gridCol w:w="2042"/>
        <w:gridCol w:w="2013"/>
        <w:gridCol w:w="2172"/>
        <w:gridCol w:w="1669"/>
        <w:gridCol w:w="1599"/>
        <w:gridCol w:w="2827"/>
        <w:gridCol w:w="1745"/>
      </w:tblGrid>
      <w:tr w:rsidR="00E74B92" w:rsidRPr="002470C8" w14:paraId="064A61CA" w14:textId="77777777" w:rsidTr="00EF78D9">
        <w:trPr>
          <w:trHeight w:val="3075"/>
        </w:trPr>
        <w:tc>
          <w:tcPr>
            <w:tcW w:w="184" w:type="pct"/>
            <w:hideMark/>
          </w:tcPr>
          <w:p w14:paraId="310FC9E8" w14:textId="77777777" w:rsidR="00E74B92" w:rsidRPr="002470C8" w:rsidRDefault="00E74B92" w:rsidP="00EF78D9">
            <w:pPr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470C8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743" w:type="pct"/>
            <w:hideMark/>
          </w:tcPr>
          <w:p w14:paraId="45C188F8" w14:textId="77777777" w:rsidR="00E74B92" w:rsidRPr="002470C8" w:rsidRDefault="00E74B92" w:rsidP="00EF78D9">
            <w:pPr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470C8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743" w:type="pct"/>
            <w:hideMark/>
          </w:tcPr>
          <w:p w14:paraId="2CB07B12" w14:textId="77777777" w:rsidR="00E74B92" w:rsidRPr="002470C8" w:rsidRDefault="00E74B92" w:rsidP="00EF78D9">
            <w:pPr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470C8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ru-RU"/>
              </w:rPr>
              <w:t>Изготовитель (страна, наименование организации, год выпуска)</w:t>
            </w:r>
          </w:p>
        </w:tc>
        <w:tc>
          <w:tcPr>
            <w:tcW w:w="873" w:type="pct"/>
            <w:hideMark/>
          </w:tcPr>
          <w:p w14:paraId="096E2760" w14:textId="77777777" w:rsidR="00E74B92" w:rsidRPr="002470C8" w:rsidRDefault="00E74B92" w:rsidP="00EF78D9">
            <w:pPr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470C8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ru-RU"/>
              </w:rPr>
              <w:t>Год ввода в эксплуатацию, заводской номер (при наличии), инвентарный номер или другая уникальная идентификация</w:t>
            </w:r>
          </w:p>
        </w:tc>
        <w:tc>
          <w:tcPr>
            <w:tcW w:w="622" w:type="pct"/>
            <w:hideMark/>
          </w:tcPr>
          <w:p w14:paraId="61E94C70" w14:textId="77777777" w:rsidR="00E74B92" w:rsidRPr="002470C8" w:rsidRDefault="00E74B92" w:rsidP="00EF78D9">
            <w:pPr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470C8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ru-RU"/>
              </w:rPr>
              <w:t>Назначение</w:t>
            </w:r>
          </w:p>
        </w:tc>
        <w:tc>
          <w:tcPr>
            <w:tcW w:w="622" w:type="pct"/>
            <w:hideMark/>
          </w:tcPr>
          <w:p w14:paraId="4E26583A" w14:textId="77777777" w:rsidR="00E74B92" w:rsidRPr="002470C8" w:rsidRDefault="00E74B92" w:rsidP="00EF78D9">
            <w:pPr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470C8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ru-RU"/>
              </w:rPr>
              <w:t>Место установки или хранения</w:t>
            </w:r>
          </w:p>
        </w:tc>
        <w:tc>
          <w:tcPr>
            <w:tcW w:w="710" w:type="pct"/>
            <w:hideMark/>
          </w:tcPr>
          <w:p w14:paraId="3013865B" w14:textId="77777777" w:rsidR="00E74B92" w:rsidRPr="002470C8" w:rsidRDefault="00E74B92" w:rsidP="00EF78D9">
            <w:pPr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470C8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ru-RU"/>
              </w:rPr>
              <w:t>Право собственности либо иное законное основание, предусматривающее право владения и пользования (реквизиты подтверждающих документов)</w:t>
            </w:r>
          </w:p>
        </w:tc>
        <w:tc>
          <w:tcPr>
            <w:tcW w:w="502" w:type="pct"/>
            <w:hideMark/>
          </w:tcPr>
          <w:p w14:paraId="7816305D" w14:textId="77777777" w:rsidR="00E74B92" w:rsidRPr="002470C8" w:rsidRDefault="00E74B92" w:rsidP="00EF78D9">
            <w:pPr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470C8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ru-RU"/>
              </w:rPr>
              <w:t>Примечание</w:t>
            </w:r>
          </w:p>
        </w:tc>
      </w:tr>
      <w:tr w:rsidR="00E74B92" w:rsidRPr="002470C8" w14:paraId="472DFCBA" w14:textId="77777777" w:rsidTr="00EF78D9">
        <w:trPr>
          <w:trHeight w:val="288"/>
        </w:trPr>
        <w:tc>
          <w:tcPr>
            <w:tcW w:w="184" w:type="pct"/>
            <w:hideMark/>
          </w:tcPr>
          <w:p w14:paraId="6E963B8D" w14:textId="77777777" w:rsidR="00E74B92" w:rsidRPr="002470C8" w:rsidRDefault="00E74B92" w:rsidP="00EF78D9">
            <w:pPr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470C8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43" w:type="pct"/>
            <w:hideMark/>
          </w:tcPr>
          <w:p w14:paraId="147780C5" w14:textId="77777777" w:rsidR="00E74B92" w:rsidRPr="002470C8" w:rsidRDefault="00E74B92" w:rsidP="00EF78D9">
            <w:pPr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470C8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43" w:type="pct"/>
            <w:hideMark/>
          </w:tcPr>
          <w:p w14:paraId="4793B273" w14:textId="77777777" w:rsidR="00E74B92" w:rsidRPr="002470C8" w:rsidRDefault="00E74B92" w:rsidP="00EF78D9">
            <w:pPr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470C8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73" w:type="pct"/>
            <w:hideMark/>
          </w:tcPr>
          <w:p w14:paraId="0831B80D" w14:textId="77777777" w:rsidR="00E74B92" w:rsidRPr="002470C8" w:rsidRDefault="00E74B92" w:rsidP="00EF78D9">
            <w:pPr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470C8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622" w:type="pct"/>
            <w:hideMark/>
          </w:tcPr>
          <w:p w14:paraId="766E8F21" w14:textId="77777777" w:rsidR="00E74B92" w:rsidRPr="002470C8" w:rsidRDefault="00E74B92" w:rsidP="00EF78D9">
            <w:pPr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470C8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622" w:type="pct"/>
            <w:hideMark/>
          </w:tcPr>
          <w:p w14:paraId="0A75DEFA" w14:textId="77777777" w:rsidR="00E74B92" w:rsidRPr="002470C8" w:rsidRDefault="00E74B92" w:rsidP="00EF78D9">
            <w:pPr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470C8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710" w:type="pct"/>
            <w:hideMark/>
          </w:tcPr>
          <w:p w14:paraId="66F7C534" w14:textId="77777777" w:rsidR="00E74B92" w:rsidRPr="002470C8" w:rsidRDefault="00E74B92" w:rsidP="00EF78D9">
            <w:pPr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470C8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502" w:type="pct"/>
            <w:hideMark/>
          </w:tcPr>
          <w:p w14:paraId="4A55586C" w14:textId="77777777" w:rsidR="00E74B92" w:rsidRPr="002470C8" w:rsidRDefault="00E74B92" w:rsidP="00EF78D9">
            <w:pPr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470C8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ru-RU"/>
              </w:rPr>
              <w:t>8</w:t>
            </w:r>
          </w:p>
        </w:tc>
      </w:tr>
      <w:tr w:rsidR="00E74B92" w:rsidRPr="002470C8" w14:paraId="357CCF75" w14:textId="77777777" w:rsidTr="00EF78D9">
        <w:trPr>
          <w:trHeight w:val="2760"/>
        </w:trPr>
        <w:tc>
          <w:tcPr>
            <w:tcW w:w="184" w:type="pct"/>
            <w:hideMark/>
          </w:tcPr>
          <w:p w14:paraId="4A454F13" w14:textId="77777777" w:rsidR="00E74B92" w:rsidRPr="002470C8" w:rsidRDefault="00E74B92" w:rsidP="00EF78D9">
            <w:pPr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2470C8"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43" w:type="pct"/>
            <w:hideMark/>
          </w:tcPr>
          <w:p w14:paraId="5FF76E22" w14:textId="77777777" w:rsidR="00E74B92" w:rsidRPr="002470C8" w:rsidRDefault="00E74B92" w:rsidP="00EF78D9">
            <w:pPr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2470C8"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  <w:t>Шкаф лабораторный вытяжной</w:t>
            </w:r>
          </w:p>
        </w:tc>
        <w:tc>
          <w:tcPr>
            <w:tcW w:w="743" w:type="pct"/>
            <w:hideMark/>
          </w:tcPr>
          <w:p w14:paraId="3248ED36" w14:textId="77777777" w:rsidR="00E74B92" w:rsidRPr="002470C8" w:rsidRDefault="00E74B92" w:rsidP="00EF78D9">
            <w:pPr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2470C8"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  <w:t xml:space="preserve">Россия, </w:t>
            </w:r>
            <w:r w:rsidRPr="002470C8"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  <w:br/>
              <w:t xml:space="preserve">«Завод </w:t>
            </w:r>
            <w:proofErr w:type="spellStart"/>
            <w:r w:rsidRPr="002470C8"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  <w:t>Электродело</w:t>
            </w:r>
            <w:proofErr w:type="spellEnd"/>
            <w:r w:rsidRPr="002470C8"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  <w:t>»,</w:t>
            </w:r>
            <w:r w:rsidRPr="002470C8"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  <w:br/>
              <w:t>2002</w:t>
            </w:r>
          </w:p>
        </w:tc>
        <w:tc>
          <w:tcPr>
            <w:tcW w:w="873" w:type="pct"/>
            <w:hideMark/>
          </w:tcPr>
          <w:p w14:paraId="32C108CF" w14:textId="77777777" w:rsidR="00E74B92" w:rsidRPr="002470C8" w:rsidRDefault="00E74B92" w:rsidP="00EF78D9">
            <w:pPr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2470C8"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  <w:t>2002,</w:t>
            </w:r>
            <w:r w:rsidRPr="002470C8"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  <w:br/>
              <w:t>Зав. № 111</w:t>
            </w:r>
            <w:r w:rsidRPr="002470C8"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  <w:br/>
              <w:t>Инв. № 058</w:t>
            </w:r>
          </w:p>
        </w:tc>
        <w:tc>
          <w:tcPr>
            <w:tcW w:w="622" w:type="pct"/>
            <w:hideMark/>
          </w:tcPr>
          <w:p w14:paraId="327BBF06" w14:textId="77777777" w:rsidR="00E74B92" w:rsidRPr="002470C8" w:rsidRDefault="00E74B92" w:rsidP="00EF78D9">
            <w:pPr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2470C8"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  <w:t>Проведение работ, требующих применения вытяжной вентиляции</w:t>
            </w:r>
          </w:p>
        </w:tc>
        <w:tc>
          <w:tcPr>
            <w:tcW w:w="622" w:type="pct"/>
            <w:hideMark/>
          </w:tcPr>
          <w:p w14:paraId="505C0A24" w14:textId="77777777" w:rsidR="00E74B92" w:rsidRPr="002470C8" w:rsidRDefault="00E74B92" w:rsidP="00EF78D9">
            <w:pPr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2470C8"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  <w:t>Помещение 7</w:t>
            </w:r>
          </w:p>
        </w:tc>
        <w:tc>
          <w:tcPr>
            <w:tcW w:w="710" w:type="pct"/>
            <w:hideMark/>
          </w:tcPr>
          <w:p w14:paraId="75FDF36C" w14:textId="77777777" w:rsidR="00E74B92" w:rsidRPr="002470C8" w:rsidRDefault="00E74B92" w:rsidP="00EF78D9">
            <w:pPr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2470C8"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  <w:t xml:space="preserve">Товарная накладная № ____ </w:t>
            </w:r>
            <w:r w:rsidRPr="002470C8"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  <w:br/>
              <w:t>от ____</w:t>
            </w:r>
            <w:r w:rsidRPr="002470C8"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  <w:br/>
              <w:t>Договор купли-продажи № ____ от ____</w:t>
            </w:r>
            <w:r w:rsidRPr="002470C8"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  <w:br/>
              <w:t>Договор аренды № ____ от ____</w:t>
            </w:r>
            <w:r w:rsidRPr="002470C8"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  <w:br/>
              <w:t>Договор безвозмездного пользования № ____ от ____</w:t>
            </w:r>
            <w:r w:rsidRPr="002470C8"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  <w:br/>
              <w:t>Оборотно-сальдовая ведомость № ____ от ____</w:t>
            </w:r>
          </w:p>
        </w:tc>
        <w:tc>
          <w:tcPr>
            <w:tcW w:w="502" w:type="pct"/>
            <w:hideMark/>
          </w:tcPr>
          <w:p w14:paraId="2A70691A" w14:textId="77777777" w:rsidR="00E74B92" w:rsidRPr="002470C8" w:rsidRDefault="00E74B92" w:rsidP="00EF78D9">
            <w:pPr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  <w:t>–</w:t>
            </w:r>
          </w:p>
        </w:tc>
      </w:tr>
      <w:tr w:rsidR="00E74B92" w:rsidRPr="002470C8" w14:paraId="507BCF65" w14:textId="77777777" w:rsidTr="00EF78D9">
        <w:trPr>
          <w:trHeight w:val="288"/>
        </w:trPr>
        <w:tc>
          <w:tcPr>
            <w:tcW w:w="184" w:type="pct"/>
            <w:noWrap/>
            <w:hideMark/>
          </w:tcPr>
          <w:p w14:paraId="102F7A26" w14:textId="77777777" w:rsidR="00E74B92" w:rsidRPr="002470C8" w:rsidRDefault="00E74B92" w:rsidP="00EF78D9">
            <w:pPr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43" w:type="pct"/>
            <w:hideMark/>
          </w:tcPr>
          <w:p w14:paraId="086DB197" w14:textId="77777777" w:rsidR="00E74B92" w:rsidRPr="002470C8" w:rsidRDefault="00E74B92" w:rsidP="00EF78D9">
            <w:pPr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743" w:type="pct"/>
            <w:hideMark/>
          </w:tcPr>
          <w:p w14:paraId="7342A0A7" w14:textId="77777777" w:rsidR="00E74B92" w:rsidRPr="002470C8" w:rsidRDefault="00E74B92" w:rsidP="00EF78D9">
            <w:pPr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873" w:type="pct"/>
            <w:hideMark/>
          </w:tcPr>
          <w:p w14:paraId="5E1A2CB7" w14:textId="77777777" w:rsidR="00E74B92" w:rsidRPr="002470C8" w:rsidRDefault="00E74B92" w:rsidP="00EF78D9">
            <w:pPr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622" w:type="pct"/>
            <w:hideMark/>
          </w:tcPr>
          <w:p w14:paraId="2D3240AC" w14:textId="77777777" w:rsidR="00E74B92" w:rsidRPr="002470C8" w:rsidRDefault="00E74B92" w:rsidP="00EF78D9">
            <w:pPr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622" w:type="pct"/>
            <w:hideMark/>
          </w:tcPr>
          <w:p w14:paraId="7BE7D84E" w14:textId="77777777" w:rsidR="00E74B92" w:rsidRPr="002470C8" w:rsidRDefault="00E74B92" w:rsidP="00EF78D9">
            <w:pPr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710" w:type="pct"/>
            <w:hideMark/>
          </w:tcPr>
          <w:p w14:paraId="08620FAA" w14:textId="77777777" w:rsidR="00E74B92" w:rsidRPr="002470C8" w:rsidRDefault="00E74B92" w:rsidP="00EF78D9">
            <w:pPr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502" w:type="pct"/>
            <w:hideMark/>
          </w:tcPr>
          <w:p w14:paraId="34FFB2D1" w14:textId="77777777" w:rsidR="00E74B92" w:rsidRPr="002470C8" w:rsidRDefault="00E74B92" w:rsidP="00EF78D9">
            <w:pPr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</w:tr>
    </w:tbl>
    <w:p w14:paraId="38D03CDE" w14:textId="77777777" w:rsidR="00E74B92" w:rsidRDefault="00E74B92" w:rsidP="00E74B92">
      <w:pPr>
        <w:spacing w:after="0" w:line="240" w:lineRule="auto"/>
        <w:ind w:firstLine="709"/>
        <w:rPr>
          <w:rFonts w:ascii="Arial" w:hAnsi="Arial" w:cs="Arial"/>
          <w:sz w:val="28"/>
          <w:szCs w:val="28"/>
        </w:rPr>
      </w:pPr>
    </w:p>
    <w:p w14:paraId="27BBEF0F" w14:textId="77777777" w:rsidR="00E74B92" w:rsidRDefault="00E74B92" w:rsidP="00E74B92">
      <w:pPr>
        <w:spacing w:after="0" w:line="240" w:lineRule="auto"/>
        <w:ind w:firstLine="709"/>
        <w:rPr>
          <w:rFonts w:ascii="Arial" w:hAnsi="Arial" w:cs="Arial"/>
          <w:sz w:val="28"/>
          <w:szCs w:val="28"/>
        </w:rPr>
      </w:pPr>
    </w:p>
    <w:p w14:paraId="6FCEE731" w14:textId="77777777" w:rsidR="00E74B92" w:rsidRDefault="00E74B92" w:rsidP="00E74B92">
      <w:pPr>
        <w:spacing w:after="0" w:line="240" w:lineRule="auto"/>
        <w:ind w:firstLine="709"/>
        <w:rPr>
          <w:rFonts w:ascii="Arial" w:hAnsi="Arial" w:cs="Arial"/>
          <w:sz w:val="28"/>
          <w:szCs w:val="28"/>
        </w:rPr>
      </w:pPr>
    </w:p>
    <w:p w14:paraId="5EF1B7C7" w14:textId="77777777" w:rsidR="009B02E9" w:rsidRDefault="009B02E9"/>
    <w:sectPr w:rsidR="009B02E9" w:rsidSect="00E74B92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4B92"/>
    <w:rsid w:val="00057D46"/>
    <w:rsid w:val="00221A3C"/>
    <w:rsid w:val="00532E36"/>
    <w:rsid w:val="006C269D"/>
    <w:rsid w:val="009B02E9"/>
    <w:rsid w:val="00E67CBA"/>
    <w:rsid w:val="00E74B92"/>
    <w:rsid w:val="00EB344F"/>
    <w:rsid w:val="00EC39D7"/>
    <w:rsid w:val="00FD2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4E4132"/>
  <w15:chartTrackingRefBased/>
  <w15:docId w15:val="{2147D799-65F5-4BA1-B557-8FD505C1E3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74B92"/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74B92"/>
    <w:pPr>
      <w:spacing w:after="0" w:line="240" w:lineRule="auto"/>
    </w:pPr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119</Words>
  <Characters>684</Characters>
  <Application>Microsoft Office Word</Application>
  <DocSecurity>0</DocSecurity>
  <Lines>5</Lines>
  <Paragraphs>1</Paragraphs>
  <ScaleCrop>false</ScaleCrop>
  <Company/>
  <LinksUpToDate>false</LinksUpToDate>
  <CharactersWithSpaces>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Алина Ж</dc:creator>
  <cp:keywords/>
  <dc:description/>
  <cp:lastModifiedBy>Алина Ж</cp:lastModifiedBy>
  <cp:revision>1</cp:revision>
  <dcterms:created xsi:type="dcterms:W3CDTF">2023-12-28T11:51:00Z</dcterms:created>
  <dcterms:modified xsi:type="dcterms:W3CDTF">2023-12-28T11:52:00Z</dcterms:modified>
</cp:coreProperties>
</file>