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7851D" w14:textId="77777777" w:rsidR="00955A39" w:rsidRPr="00241C8C" w:rsidRDefault="00955A39" w:rsidP="00955A3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Рис. 3. </w:t>
      </w:r>
      <w:r w:rsidRPr="00241C8C">
        <w:rPr>
          <w:rFonts w:ascii="Times New Roman" w:hAnsi="Times New Roman"/>
          <w:sz w:val="24"/>
          <w:szCs w:val="24"/>
          <w:lang w:eastAsia="ru-RU"/>
        </w:rPr>
        <w:t>Форма Плана мероприятий по воздействию на риски</w:t>
      </w:r>
    </w:p>
    <w:p w14:paraId="10BA9330" w14:textId="77777777" w:rsidR="00955A39" w:rsidRPr="00241C8C" w:rsidRDefault="00955A39" w:rsidP="00955A3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AD5068" w14:textId="77777777" w:rsidR="00955A39" w:rsidRPr="00241C8C" w:rsidRDefault="00955A39" w:rsidP="00955A3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299EB" w14:textId="77777777" w:rsidR="00955A39" w:rsidRPr="00241C8C" w:rsidRDefault="00955A39" w:rsidP="00955A39">
      <w:pPr>
        <w:jc w:val="right"/>
        <w:rPr>
          <w:sz w:val="24"/>
          <w:szCs w:val="24"/>
          <w:lang w:eastAsia="ru-RU"/>
        </w:rPr>
      </w:pPr>
      <w:r w:rsidRPr="00241C8C">
        <w:rPr>
          <w:sz w:val="24"/>
          <w:szCs w:val="24"/>
          <w:lang w:eastAsia="ru-RU"/>
        </w:rPr>
        <w:t>УТВЕРЖДАЮ</w:t>
      </w:r>
    </w:p>
    <w:p w14:paraId="3D07BB0A" w14:textId="77777777" w:rsidR="00955A39" w:rsidRPr="00241C8C" w:rsidRDefault="00955A39" w:rsidP="00955A39">
      <w:pPr>
        <w:ind w:left="5954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Pr="00241C8C">
        <w:rPr>
          <w:sz w:val="24"/>
          <w:szCs w:val="24"/>
          <w:lang w:eastAsia="ru-RU"/>
        </w:rPr>
        <w:t xml:space="preserve">иректор </w:t>
      </w:r>
    </w:p>
    <w:p w14:paraId="6C9F5369" w14:textId="77777777" w:rsidR="00955A39" w:rsidRPr="00241C8C" w:rsidRDefault="00955A39" w:rsidP="00955A39">
      <w:pPr>
        <w:ind w:left="5954"/>
        <w:jc w:val="right"/>
        <w:rPr>
          <w:sz w:val="24"/>
          <w:szCs w:val="24"/>
          <w:lang w:eastAsia="ru-RU"/>
        </w:rPr>
      </w:pPr>
    </w:p>
    <w:p w14:paraId="374FC8C0" w14:textId="77777777" w:rsidR="00955A39" w:rsidRPr="00241C8C" w:rsidRDefault="00955A39" w:rsidP="00955A39">
      <w:pPr>
        <w:ind w:left="5954"/>
        <w:jc w:val="right"/>
        <w:rPr>
          <w:sz w:val="24"/>
          <w:szCs w:val="24"/>
          <w:lang w:eastAsia="ru-RU"/>
        </w:rPr>
      </w:pPr>
      <w:r w:rsidRPr="00241C8C">
        <w:rPr>
          <w:sz w:val="24"/>
          <w:szCs w:val="24"/>
          <w:lang w:eastAsia="ru-RU"/>
        </w:rPr>
        <w:t>_______________/Ф.И.О. /</w:t>
      </w:r>
    </w:p>
    <w:p w14:paraId="0AD52CEB" w14:textId="77777777" w:rsidR="00955A39" w:rsidRPr="00241C8C" w:rsidRDefault="00955A39" w:rsidP="00955A39">
      <w:pPr>
        <w:ind w:left="5954"/>
        <w:jc w:val="right"/>
        <w:rPr>
          <w:sz w:val="24"/>
          <w:szCs w:val="24"/>
          <w:lang w:eastAsia="ru-RU"/>
        </w:rPr>
      </w:pPr>
      <w:r w:rsidRPr="00241C8C">
        <w:rPr>
          <w:sz w:val="24"/>
          <w:szCs w:val="24"/>
          <w:lang w:eastAsia="ru-RU"/>
        </w:rPr>
        <w:t>«__</w:t>
      </w:r>
      <w:proofErr w:type="gramStart"/>
      <w:r w:rsidRPr="00241C8C">
        <w:rPr>
          <w:sz w:val="24"/>
          <w:szCs w:val="24"/>
          <w:lang w:eastAsia="ru-RU"/>
        </w:rPr>
        <w:t>_»_</w:t>
      </w:r>
      <w:proofErr w:type="gramEnd"/>
      <w:r w:rsidRPr="00241C8C">
        <w:rPr>
          <w:sz w:val="24"/>
          <w:szCs w:val="24"/>
          <w:lang w:eastAsia="ru-RU"/>
        </w:rPr>
        <w:t>__________ 20___г.</w:t>
      </w:r>
    </w:p>
    <w:p w14:paraId="2F28EB92" w14:textId="77777777" w:rsidR="00955A39" w:rsidRPr="00964B18" w:rsidRDefault="00955A39" w:rsidP="00955A39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4FE1FC5B" w14:textId="77777777" w:rsidR="00955A39" w:rsidRPr="00964B18" w:rsidRDefault="00955A39" w:rsidP="00955A39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2B9B115E" w14:textId="77777777" w:rsidR="00955A39" w:rsidRPr="00CC46E9" w:rsidRDefault="00955A39" w:rsidP="00955A3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46E9">
        <w:rPr>
          <w:rFonts w:ascii="Times New Roman" w:hAnsi="Times New Roman"/>
          <w:b/>
          <w:sz w:val="24"/>
          <w:szCs w:val="24"/>
          <w:lang w:eastAsia="ru-RU"/>
        </w:rPr>
        <w:t>План мероприятий по воздействию на риски</w:t>
      </w:r>
    </w:p>
    <w:p w14:paraId="76F6029C" w14:textId="77777777" w:rsidR="00955A39" w:rsidRPr="00CC46E9" w:rsidRDefault="00955A39" w:rsidP="00955A3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46E9">
        <w:rPr>
          <w:rFonts w:ascii="Times New Roman" w:hAnsi="Times New Roman"/>
          <w:b/>
          <w:sz w:val="24"/>
          <w:szCs w:val="24"/>
          <w:lang w:eastAsia="ru-RU"/>
        </w:rPr>
        <w:t>на 20__ год</w:t>
      </w:r>
    </w:p>
    <w:p w14:paraId="56CF151B" w14:textId="77777777" w:rsidR="00955A39" w:rsidRPr="00964B18" w:rsidRDefault="00955A39" w:rsidP="00955A39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05"/>
        <w:gridCol w:w="2016"/>
        <w:gridCol w:w="1867"/>
        <w:gridCol w:w="1639"/>
        <w:gridCol w:w="1611"/>
      </w:tblGrid>
      <w:tr w:rsidR="00955A39" w:rsidRPr="00E554BB" w14:paraId="7F05E6C9" w14:textId="77777777" w:rsidTr="00A743A6">
        <w:tc>
          <w:tcPr>
            <w:tcW w:w="694" w:type="dxa"/>
            <w:shd w:val="clear" w:color="auto" w:fill="auto"/>
          </w:tcPr>
          <w:p w14:paraId="61697F27" w14:textId="77777777" w:rsidR="00955A39" w:rsidRPr="00B31A62" w:rsidRDefault="00955A39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B31A62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167" w:type="dxa"/>
            <w:shd w:val="clear" w:color="auto" w:fill="auto"/>
          </w:tcPr>
          <w:p w14:paraId="273FECE9" w14:textId="77777777" w:rsidR="00955A39" w:rsidRPr="00B31A62" w:rsidRDefault="00955A39" w:rsidP="00A743A6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A62">
              <w:rPr>
                <w:rFonts w:ascii="Times New Roman" w:hAnsi="Times New Roman"/>
                <w:bCs/>
                <w:sz w:val="20"/>
                <w:szCs w:val="20"/>
              </w:rPr>
              <w:t>Событие риска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B31A62">
              <w:rPr>
                <w:rFonts w:ascii="Times New Roman" w:hAnsi="Times New Roman"/>
                <w:bCs/>
                <w:sz w:val="20"/>
                <w:szCs w:val="20"/>
              </w:rPr>
              <w:t>возможности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5A707624" w14:textId="77777777" w:rsidR="00955A39" w:rsidRPr="00B31A62" w:rsidRDefault="00955A39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shd w:val="clear" w:color="auto" w:fill="auto"/>
          </w:tcPr>
          <w:p w14:paraId="27713891" w14:textId="77777777" w:rsidR="00955A39" w:rsidRPr="00B31A62" w:rsidRDefault="00955A39" w:rsidP="00A743A6">
            <w:pPr>
              <w:shd w:val="clear" w:color="auto" w:fill="FFFFFF"/>
              <w:jc w:val="center"/>
              <w:rPr>
                <w:rFonts w:ascii="yandex-sans" w:hAnsi="yandex-sans"/>
                <w:bCs/>
                <w:color w:val="FF0000"/>
                <w:lang w:eastAsia="ru-RU"/>
              </w:rPr>
            </w:pPr>
            <w:r w:rsidRPr="00B31A62">
              <w:rPr>
                <w:rFonts w:ascii="yandex-sans" w:hAnsi="yandex-sans"/>
                <w:bCs/>
                <w:color w:val="000000"/>
              </w:rPr>
              <w:t>Причина возникновения риска</w:t>
            </w:r>
            <w:r>
              <w:rPr>
                <w:rFonts w:ascii="yandex-sans" w:hAnsi="yandex-sans"/>
                <w:bCs/>
                <w:color w:val="000000"/>
              </w:rPr>
              <w:t xml:space="preserve"> (</w:t>
            </w:r>
            <w:r w:rsidRPr="00B31A62">
              <w:rPr>
                <w:rFonts w:ascii="yandex-sans" w:hAnsi="yandex-sans"/>
                <w:bCs/>
                <w:color w:val="000000"/>
              </w:rPr>
              <w:t>возможности</w:t>
            </w:r>
            <w:r>
              <w:rPr>
                <w:rFonts w:ascii="yandex-sans" w:hAnsi="yandex-sans"/>
                <w:bCs/>
                <w:color w:val="000000"/>
              </w:rPr>
              <w:t>)</w:t>
            </w:r>
          </w:p>
        </w:tc>
        <w:tc>
          <w:tcPr>
            <w:tcW w:w="1913" w:type="dxa"/>
            <w:shd w:val="clear" w:color="auto" w:fill="auto"/>
          </w:tcPr>
          <w:p w14:paraId="3D93E552" w14:textId="77777777" w:rsidR="00955A39" w:rsidRPr="00B31A62" w:rsidRDefault="00955A39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B31A62">
              <w:rPr>
                <w:rFonts w:ascii="yandex-sans" w:eastAsia="Times New Roman" w:hAnsi="yandex-sans"/>
                <w:bCs/>
                <w:color w:val="000000"/>
                <w:sz w:val="20"/>
                <w:szCs w:val="20"/>
              </w:rPr>
              <w:t>Планируемые мероприятия</w:t>
            </w:r>
          </w:p>
        </w:tc>
        <w:tc>
          <w:tcPr>
            <w:tcW w:w="1649" w:type="dxa"/>
            <w:shd w:val="clear" w:color="auto" w:fill="auto"/>
          </w:tcPr>
          <w:p w14:paraId="6DD1620A" w14:textId="77777777" w:rsidR="00955A39" w:rsidRPr="00B31A62" w:rsidRDefault="00955A39" w:rsidP="00A743A6">
            <w:pPr>
              <w:shd w:val="clear" w:color="auto" w:fill="FFFFFF"/>
              <w:jc w:val="center"/>
              <w:rPr>
                <w:rFonts w:ascii="yandex-sans" w:hAnsi="yandex-sans"/>
                <w:bCs/>
                <w:color w:val="FF0000"/>
                <w:lang w:eastAsia="ru-RU"/>
              </w:rPr>
            </w:pPr>
            <w:r w:rsidRPr="00B31A62">
              <w:rPr>
                <w:rFonts w:ascii="yandex-sans" w:hAnsi="yandex-sans"/>
                <w:bCs/>
                <w:color w:val="000000"/>
              </w:rPr>
              <w:t xml:space="preserve">Ответственный за выполнение </w:t>
            </w:r>
          </w:p>
        </w:tc>
        <w:tc>
          <w:tcPr>
            <w:tcW w:w="1649" w:type="dxa"/>
          </w:tcPr>
          <w:p w14:paraId="14AAFF04" w14:textId="77777777" w:rsidR="00955A39" w:rsidRPr="00B31A62" w:rsidRDefault="00955A39" w:rsidP="00A743A6">
            <w:pPr>
              <w:shd w:val="clear" w:color="auto" w:fill="FFFFFF"/>
              <w:jc w:val="center"/>
              <w:rPr>
                <w:rFonts w:ascii="yandex-sans" w:hAnsi="yandex-sans"/>
                <w:bCs/>
                <w:color w:val="FF0000"/>
                <w:lang w:eastAsia="ru-RU"/>
              </w:rPr>
            </w:pPr>
            <w:r w:rsidRPr="00B31A62">
              <w:rPr>
                <w:rFonts w:ascii="yandex-sans" w:hAnsi="yandex-sans"/>
                <w:bCs/>
                <w:color w:val="000000"/>
              </w:rPr>
              <w:t>Срок исполнения</w:t>
            </w:r>
          </w:p>
        </w:tc>
      </w:tr>
      <w:tr w:rsidR="00955A39" w:rsidRPr="00B31A62" w14:paraId="69FEE54F" w14:textId="77777777" w:rsidTr="00A743A6">
        <w:tc>
          <w:tcPr>
            <w:tcW w:w="694" w:type="dxa"/>
            <w:shd w:val="clear" w:color="auto" w:fill="auto"/>
          </w:tcPr>
          <w:p w14:paraId="20739EEA" w14:textId="77777777" w:rsidR="00955A39" w:rsidRPr="00B31A62" w:rsidRDefault="00955A39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1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14:paraId="0EA42E15" w14:textId="77777777" w:rsidR="00955A39" w:rsidRPr="00B31A62" w:rsidRDefault="00955A39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1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dxa"/>
            <w:shd w:val="clear" w:color="auto" w:fill="auto"/>
          </w:tcPr>
          <w:p w14:paraId="4B88A283" w14:textId="77777777" w:rsidR="00955A39" w:rsidRPr="00B31A62" w:rsidRDefault="00955A39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1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14:paraId="53CF4EFC" w14:textId="77777777" w:rsidR="00955A39" w:rsidRPr="00B31A62" w:rsidRDefault="00955A39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1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14:paraId="5315F9C1" w14:textId="77777777" w:rsidR="00955A39" w:rsidRPr="00B31A62" w:rsidRDefault="00955A39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1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9" w:type="dxa"/>
          </w:tcPr>
          <w:p w14:paraId="0D1B43A6" w14:textId="77777777" w:rsidR="00955A39" w:rsidRPr="00B31A62" w:rsidRDefault="00955A39" w:rsidP="00A743A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1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55A39" w:rsidRPr="00E554BB" w14:paraId="3C8CA4A4" w14:textId="77777777" w:rsidTr="00A743A6">
        <w:tc>
          <w:tcPr>
            <w:tcW w:w="694" w:type="dxa"/>
            <w:shd w:val="clear" w:color="auto" w:fill="auto"/>
          </w:tcPr>
          <w:p w14:paraId="72AFF5C4" w14:textId="77777777" w:rsidR="00955A39" w:rsidRPr="00E554BB" w:rsidRDefault="00955A39" w:rsidP="00A743A6">
            <w:pPr>
              <w:pStyle w:val="a3"/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shd w:val="clear" w:color="auto" w:fill="auto"/>
          </w:tcPr>
          <w:p w14:paraId="637459E3" w14:textId="77777777" w:rsidR="00955A39" w:rsidRPr="00E554BB" w:rsidRDefault="00955A39" w:rsidP="00A743A6">
            <w:pPr>
              <w:pStyle w:val="a3"/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auto"/>
          </w:tcPr>
          <w:p w14:paraId="01A932B5" w14:textId="77777777" w:rsidR="00955A39" w:rsidRPr="00E554BB" w:rsidRDefault="00955A39" w:rsidP="00A743A6">
            <w:pPr>
              <w:pStyle w:val="a3"/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530B0A0B" w14:textId="77777777" w:rsidR="00955A39" w:rsidRPr="00E554BB" w:rsidRDefault="00955A39" w:rsidP="00A743A6">
            <w:pPr>
              <w:pStyle w:val="a3"/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14:paraId="698D1BFD" w14:textId="77777777" w:rsidR="00955A39" w:rsidRPr="00E554BB" w:rsidRDefault="00955A39" w:rsidP="00A743A6">
            <w:pPr>
              <w:pStyle w:val="a3"/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14:paraId="6577B5F7" w14:textId="77777777" w:rsidR="00955A39" w:rsidRPr="00E554BB" w:rsidRDefault="00955A39" w:rsidP="00A743A6">
            <w:pPr>
              <w:pStyle w:val="a3"/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55A39" w:rsidRPr="00E554BB" w14:paraId="0B2C76AD" w14:textId="77777777" w:rsidTr="00A743A6">
        <w:tc>
          <w:tcPr>
            <w:tcW w:w="694" w:type="dxa"/>
            <w:shd w:val="clear" w:color="auto" w:fill="auto"/>
          </w:tcPr>
          <w:p w14:paraId="7A94EE3B" w14:textId="77777777" w:rsidR="00955A39" w:rsidRPr="00E554BB" w:rsidRDefault="00955A39" w:rsidP="00A743A6">
            <w:pPr>
              <w:pStyle w:val="a3"/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shd w:val="clear" w:color="auto" w:fill="auto"/>
          </w:tcPr>
          <w:p w14:paraId="3E8458A7" w14:textId="77777777" w:rsidR="00955A39" w:rsidRPr="00E554BB" w:rsidRDefault="00955A39" w:rsidP="00A743A6">
            <w:pPr>
              <w:pStyle w:val="a3"/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auto"/>
          </w:tcPr>
          <w:p w14:paraId="7649C506" w14:textId="77777777" w:rsidR="00955A39" w:rsidRPr="00E554BB" w:rsidRDefault="00955A39" w:rsidP="00A743A6">
            <w:pPr>
              <w:pStyle w:val="a3"/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14:paraId="07186687" w14:textId="77777777" w:rsidR="00955A39" w:rsidRPr="00E554BB" w:rsidRDefault="00955A39" w:rsidP="00A743A6">
            <w:pPr>
              <w:pStyle w:val="a3"/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14:paraId="4E21F985" w14:textId="77777777" w:rsidR="00955A39" w:rsidRPr="00E554BB" w:rsidRDefault="00955A39" w:rsidP="00A743A6">
            <w:pPr>
              <w:pStyle w:val="a3"/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14:paraId="086E512A" w14:textId="77777777" w:rsidR="00955A39" w:rsidRPr="00E554BB" w:rsidRDefault="00955A39" w:rsidP="00A743A6">
            <w:pPr>
              <w:pStyle w:val="a3"/>
              <w:suppressAutoHyphens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43D18A16" w14:textId="77777777" w:rsidR="00955A39" w:rsidRPr="00964B18" w:rsidRDefault="00955A39" w:rsidP="00955A39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58AB5385" w14:textId="77777777" w:rsidR="00955A39" w:rsidRPr="00964B18" w:rsidRDefault="00955A39" w:rsidP="00955A39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3FAFF3E0" w14:textId="77777777" w:rsidR="00955A39" w:rsidRPr="00964B18" w:rsidRDefault="00955A39" w:rsidP="00955A39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5C2BBB0E" w14:textId="77777777" w:rsidR="00955A39" w:rsidRPr="0055180B" w:rsidRDefault="00955A39" w:rsidP="00955A39">
      <w:pPr>
        <w:rPr>
          <w:sz w:val="24"/>
          <w:szCs w:val="24"/>
          <w:lang w:eastAsia="ru-RU"/>
        </w:rPr>
      </w:pPr>
      <w:r w:rsidRPr="0055180B">
        <w:rPr>
          <w:sz w:val="24"/>
          <w:szCs w:val="24"/>
          <w:lang w:eastAsia="ru-RU"/>
        </w:rPr>
        <w:t>РАЗРАБОТАН:</w:t>
      </w:r>
    </w:p>
    <w:p w14:paraId="14B3EA65" w14:textId="77777777" w:rsidR="00955A39" w:rsidRPr="0055180B" w:rsidRDefault="00955A39" w:rsidP="00955A39">
      <w:pPr>
        <w:rPr>
          <w:sz w:val="24"/>
          <w:szCs w:val="24"/>
          <w:lang w:eastAsia="ru-RU"/>
        </w:rPr>
      </w:pPr>
      <w:r w:rsidRPr="0055180B">
        <w:rPr>
          <w:sz w:val="24"/>
          <w:szCs w:val="24"/>
          <w:lang w:eastAsia="ru-RU"/>
        </w:rPr>
        <w:t xml:space="preserve">____________                </w:t>
      </w:r>
      <w:r w:rsidRPr="0055180B">
        <w:rPr>
          <w:sz w:val="24"/>
          <w:szCs w:val="24"/>
          <w:lang w:eastAsia="ru-RU"/>
        </w:rPr>
        <w:tab/>
        <w:t xml:space="preserve">     ____________</w:t>
      </w:r>
    </w:p>
    <w:p w14:paraId="5533E428" w14:textId="77777777" w:rsidR="00955A39" w:rsidRPr="0055180B" w:rsidRDefault="00955A39" w:rsidP="00955A39">
      <w:pPr>
        <w:rPr>
          <w:sz w:val="16"/>
          <w:szCs w:val="16"/>
          <w:lang w:eastAsia="ru-RU"/>
        </w:rPr>
      </w:pPr>
      <w:r w:rsidRPr="0055180B">
        <w:rPr>
          <w:sz w:val="16"/>
          <w:szCs w:val="16"/>
          <w:lang w:eastAsia="ru-RU"/>
        </w:rPr>
        <w:t>(должность)</w:t>
      </w:r>
      <w:r w:rsidRPr="0055180B">
        <w:rPr>
          <w:sz w:val="16"/>
          <w:szCs w:val="16"/>
          <w:lang w:eastAsia="ru-RU"/>
        </w:rPr>
        <w:tab/>
      </w:r>
      <w:r w:rsidRPr="0055180B">
        <w:rPr>
          <w:sz w:val="16"/>
          <w:szCs w:val="16"/>
          <w:lang w:eastAsia="ru-RU"/>
        </w:rPr>
        <w:tab/>
      </w:r>
      <w:r w:rsidRPr="0055180B"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 xml:space="preserve">           </w:t>
      </w:r>
      <w:proofErr w:type="gramStart"/>
      <w:r>
        <w:rPr>
          <w:sz w:val="16"/>
          <w:szCs w:val="16"/>
          <w:lang w:eastAsia="ru-RU"/>
        </w:rPr>
        <w:t xml:space="preserve">   </w:t>
      </w:r>
      <w:r w:rsidRPr="0055180B">
        <w:rPr>
          <w:sz w:val="16"/>
          <w:szCs w:val="16"/>
          <w:lang w:eastAsia="ru-RU"/>
        </w:rPr>
        <w:t>(</w:t>
      </w:r>
      <w:proofErr w:type="gramEnd"/>
      <w:r w:rsidRPr="0055180B">
        <w:rPr>
          <w:sz w:val="16"/>
          <w:szCs w:val="16"/>
          <w:lang w:eastAsia="ru-RU"/>
        </w:rPr>
        <w:t>подпись)</w:t>
      </w:r>
      <w:r w:rsidRPr="0055180B">
        <w:rPr>
          <w:sz w:val="16"/>
          <w:szCs w:val="16"/>
          <w:lang w:eastAsia="ru-RU"/>
        </w:rPr>
        <w:tab/>
      </w:r>
      <w:r w:rsidRPr="0055180B">
        <w:rPr>
          <w:sz w:val="16"/>
          <w:szCs w:val="16"/>
          <w:lang w:eastAsia="ru-RU"/>
        </w:rPr>
        <w:tab/>
      </w:r>
      <w:r w:rsidRPr="0055180B">
        <w:rPr>
          <w:sz w:val="16"/>
          <w:szCs w:val="16"/>
          <w:lang w:eastAsia="ru-RU"/>
        </w:rPr>
        <w:tab/>
        <w:t xml:space="preserve">   (расшифровка подписи)              </w:t>
      </w:r>
      <w:r w:rsidRPr="0055180B">
        <w:rPr>
          <w:sz w:val="16"/>
          <w:szCs w:val="16"/>
          <w:lang w:eastAsia="ru-RU"/>
        </w:rPr>
        <w:tab/>
        <w:t xml:space="preserve">                     (дата)</w:t>
      </w:r>
    </w:p>
    <w:p w14:paraId="42C4A69A" w14:textId="77777777" w:rsidR="00955A39" w:rsidRPr="0055180B" w:rsidRDefault="00955A39" w:rsidP="00955A3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383425" w14:textId="77777777" w:rsidR="00955A39" w:rsidRPr="0055180B" w:rsidRDefault="00955A39" w:rsidP="00955A3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352CE2" w14:textId="77777777" w:rsidR="00955A39" w:rsidRPr="0055180B" w:rsidRDefault="00955A39" w:rsidP="00955A39">
      <w:pPr>
        <w:rPr>
          <w:sz w:val="24"/>
          <w:szCs w:val="24"/>
          <w:lang w:eastAsia="ru-RU"/>
        </w:rPr>
      </w:pPr>
      <w:r w:rsidRPr="0055180B">
        <w:rPr>
          <w:sz w:val="24"/>
          <w:szCs w:val="24"/>
          <w:lang w:eastAsia="ru-RU"/>
        </w:rPr>
        <w:t>СОГЛАСОВАН:</w:t>
      </w:r>
    </w:p>
    <w:p w14:paraId="5307B1D7" w14:textId="77777777" w:rsidR="00955A39" w:rsidRPr="0055180B" w:rsidRDefault="00955A39" w:rsidP="00955A39">
      <w:pPr>
        <w:rPr>
          <w:sz w:val="24"/>
          <w:szCs w:val="24"/>
          <w:lang w:eastAsia="ru-RU"/>
        </w:rPr>
      </w:pPr>
      <w:r w:rsidRPr="0055180B">
        <w:rPr>
          <w:sz w:val="24"/>
          <w:szCs w:val="24"/>
          <w:lang w:eastAsia="ru-RU"/>
        </w:rPr>
        <w:t xml:space="preserve">____________                </w:t>
      </w:r>
      <w:r w:rsidRPr="0055180B">
        <w:rPr>
          <w:sz w:val="24"/>
          <w:szCs w:val="24"/>
          <w:lang w:eastAsia="ru-RU"/>
        </w:rPr>
        <w:tab/>
        <w:t xml:space="preserve">     ____________</w:t>
      </w:r>
    </w:p>
    <w:p w14:paraId="693E79D7" w14:textId="77777777" w:rsidR="00955A39" w:rsidRPr="0055180B" w:rsidRDefault="00955A39" w:rsidP="00955A39">
      <w:pPr>
        <w:rPr>
          <w:sz w:val="16"/>
          <w:szCs w:val="16"/>
          <w:lang w:eastAsia="ru-RU"/>
        </w:rPr>
      </w:pPr>
      <w:r w:rsidRPr="0055180B">
        <w:rPr>
          <w:sz w:val="16"/>
          <w:szCs w:val="16"/>
          <w:lang w:eastAsia="ru-RU"/>
        </w:rPr>
        <w:t>(должность)</w:t>
      </w:r>
      <w:r w:rsidRPr="0055180B">
        <w:rPr>
          <w:sz w:val="16"/>
          <w:szCs w:val="16"/>
          <w:lang w:eastAsia="ru-RU"/>
        </w:rPr>
        <w:tab/>
      </w:r>
      <w:r w:rsidRPr="0055180B">
        <w:rPr>
          <w:sz w:val="16"/>
          <w:szCs w:val="16"/>
          <w:lang w:eastAsia="ru-RU"/>
        </w:rPr>
        <w:tab/>
      </w:r>
      <w:r w:rsidRPr="0055180B"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 xml:space="preserve">          </w:t>
      </w:r>
      <w:proofErr w:type="gramStart"/>
      <w:r>
        <w:rPr>
          <w:sz w:val="16"/>
          <w:szCs w:val="16"/>
          <w:lang w:eastAsia="ru-RU"/>
        </w:rPr>
        <w:t xml:space="preserve">   </w:t>
      </w:r>
      <w:r w:rsidRPr="0055180B">
        <w:rPr>
          <w:sz w:val="16"/>
          <w:szCs w:val="16"/>
          <w:lang w:eastAsia="ru-RU"/>
        </w:rPr>
        <w:t>(</w:t>
      </w:r>
      <w:proofErr w:type="gramEnd"/>
      <w:r w:rsidRPr="0055180B">
        <w:rPr>
          <w:sz w:val="16"/>
          <w:szCs w:val="16"/>
          <w:lang w:eastAsia="ru-RU"/>
        </w:rPr>
        <w:t>подпись)</w:t>
      </w:r>
      <w:r w:rsidRPr="0055180B">
        <w:rPr>
          <w:sz w:val="16"/>
          <w:szCs w:val="16"/>
          <w:lang w:eastAsia="ru-RU"/>
        </w:rPr>
        <w:tab/>
      </w:r>
      <w:r w:rsidRPr="0055180B">
        <w:rPr>
          <w:sz w:val="16"/>
          <w:szCs w:val="16"/>
          <w:lang w:eastAsia="ru-RU"/>
        </w:rPr>
        <w:tab/>
      </w:r>
      <w:r w:rsidRPr="0055180B">
        <w:rPr>
          <w:sz w:val="16"/>
          <w:szCs w:val="16"/>
          <w:lang w:eastAsia="ru-RU"/>
        </w:rPr>
        <w:tab/>
        <w:t xml:space="preserve">   (расшифровка подписи)              </w:t>
      </w:r>
      <w:r w:rsidRPr="0055180B">
        <w:rPr>
          <w:sz w:val="16"/>
          <w:szCs w:val="16"/>
          <w:lang w:eastAsia="ru-RU"/>
        </w:rPr>
        <w:tab/>
        <w:t xml:space="preserve">                     (дата)</w:t>
      </w:r>
    </w:p>
    <w:p w14:paraId="1CD52D29" w14:textId="77777777" w:rsidR="00955A39" w:rsidRPr="0055180B" w:rsidRDefault="00955A39" w:rsidP="00955A3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EBE3C2" w14:textId="07CEA232" w:rsidR="009B02E9" w:rsidRPr="00955A39" w:rsidRDefault="009B02E9" w:rsidP="00955A3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sectPr w:rsidR="009B02E9" w:rsidRPr="00955A39" w:rsidSect="00955A39">
      <w:footerReference w:type="default" r:id="rId4"/>
      <w:pgSz w:w="11906" w:h="16838"/>
      <w:pgMar w:top="851" w:right="707" w:bottom="680" w:left="1276" w:header="62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AB5F" w14:textId="77777777" w:rsidR="00000000" w:rsidRPr="00AA141D" w:rsidRDefault="00000000" w:rsidP="00332CBA">
    <w:pPr>
      <w:tabs>
        <w:tab w:val="center" w:pos="4677"/>
        <w:tab w:val="right" w:pos="9355"/>
      </w:tabs>
      <w:spacing w:after="200" w:line="276" w:lineRule="auto"/>
      <w:jc w:val="both"/>
      <w:rPr>
        <w:rFonts w:cs="Calibri"/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39"/>
    <w:rsid w:val="00221A3C"/>
    <w:rsid w:val="002432EE"/>
    <w:rsid w:val="00341B2E"/>
    <w:rsid w:val="00532E36"/>
    <w:rsid w:val="0067578C"/>
    <w:rsid w:val="006C269D"/>
    <w:rsid w:val="00955A39"/>
    <w:rsid w:val="009B02E9"/>
    <w:rsid w:val="00E67CBA"/>
    <w:rsid w:val="00EB344F"/>
    <w:rsid w:val="00EC39D7"/>
    <w:rsid w:val="00F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55C1"/>
  <w15:chartTrackingRefBased/>
  <w15:docId w15:val="{66C71BF3-E0DA-4A94-9913-E91B596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39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A3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955A3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Ж</dc:creator>
  <cp:keywords/>
  <dc:description/>
  <cp:lastModifiedBy>Алина Ж</cp:lastModifiedBy>
  <cp:revision>1</cp:revision>
  <dcterms:created xsi:type="dcterms:W3CDTF">2024-10-04T12:59:00Z</dcterms:created>
  <dcterms:modified xsi:type="dcterms:W3CDTF">2024-10-04T13:00:00Z</dcterms:modified>
</cp:coreProperties>
</file>