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B6" w:rsidRPr="00C87422" w:rsidRDefault="004140B6" w:rsidP="004140B6">
      <w:pPr>
        <w:pStyle w:val="3"/>
        <w:shd w:val="clear" w:color="auto" w:fill="auto"/>
        <w:spacing w:before="0" w:after="172" w:line="260" w:lineRule="exact"/>
        <w:ind w:right="60"/>
        <w:jc w:val="right"/>
        <w:rPr>
          <w:rFonts w:ascii="Times New Roman" w:hAnsi="Times New Roman" w:cs="Times New Roman"/>
          <w:sz w:val="28"/>
          <w:szCs w:val="28"/>
        </w:rPr>
      </w:pPr>
      <w:r w:rsidRPr="00C87422">
        <w:rPr>
          <w:rStyle w:val="1"/>
          <w:rFonts w:ascii="Times New Roman" w:hAnsi="Times New Roman" w:cs="Times New Roman"/>
          <w:sz w:val="28"/>
          <w:szCs w:val="28"/>
        </w:rPr>
        <w:t>Проект</w:t>
      </w:r>
    </w:p>
    <w:p w:rsidR="004140B6" w:rsidRPr="00C87422" w:rsidRDefault="004140B6" w:rsidP="004140B6">
      <w:pPr>
        <w:spacing w:after="109" w:line="26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C87422">
        <w:rPr>
          <w:rStyle w:val="50"/>
          <w:rFonts w:ascii="Times New Roman" w:hAnsi="Times New Roman" w:cs="Times New Roman"/>
          <w:bCs w:val="0"/>
          <w:sz w:val="28"/>
          <w:szCs w:val="28"/>
        </w:rPr>
        <w:t>Федеральный закон</w:t>
      </w:r>
    </w:p>
    <w:p w:rsidR="004140B6" w:rsidRPr="00C87422" w:rsidRDefault="004140B6" w:rsidP="004140B6">
      <w:pPr>
        <w:spacing w:after="109" w:line="260" w:lineRule="exact"/>
        <w:ind w:left="40"/>
        <w:jc w:val="center"/>
        <w:rPr>
          <w:rStyle w:val="50"/>
          <w:rFonts w:ascii="Times New Roman" w:hAnsi="Times New Roman" w:cs="Times New Roman"/>
          <w:bCs w:val="0"/>
          <w:sz w:val="28"/>
          <w:szCs w:val="28"/>
        </w:rPr>
      </w:pPr>
      <w:r w:rsidRPr="00C87422">
        <w:rPr>
          <w:rStyle w:val="50"/>
          <w:rFonts w:ascii="Times New Roman" w:hAnsi="Times New Roman" w:cs="Times New Roman"/>
          <w:bCs w:val="0"/>
          <w:sz w:val="28"/>
          <w:szCs w:val="28"/>
        </w:rPr>
        <w:t>«О внесении изменений в статью 8.40 Кодекса Российской Федерации об административных правонарушениях</w:t>
      </w:r>
      <w:r w:rsidR="00C22E3A" w:rsidRPr="00C87422">
        <w:rPr>
          <w:rStyle w:val="50"/>
          <w:rFonts w:ascii="Times New Roman" w:hAnsi="Times New Roman" w:cs="Times New Roman"/>
          <w:bCs w:val="0"/>
          <w:sz w:val="28"/>
          <w:szCs w:val="28"/>
        </w:rPr>
        <w:t>»</w:t>
      </w:r>
    </w:p>
    <w:p w:rsidR="0091460B" w:rsidRPr="00C87422" w:rsidRDefault="0091460B" w:rsidP="00D841C1">
      <w:pPr>
        <w:pStyle w:val="3"/>
        <w:shd w:val="clear" w:color="auto" w:fill="auto"/>
        <w:spacing w:before="0" w:line="350" w:lineRule="exact"/>
        <w:ind w:left="20" w:right="40" w:firstLine="700"/>
        <w:rPr>
          <w:rStyle w:val="1"/>
          <w:rFonts w:ascii="Times New Roman" w:hAnsi="Times New Roman" w:cs="Times New Roman"/>
          <w:sz w:val="28"/>
          <w:szCs w:val="28"/>
        </w:rPr>
      </w:pPr>
    </w:p>
    <w:p w:rsidR="00D841C1" w:rsidRPr="00C87422" w:rsidRDefault="002F4A27" w:rsidP="00D841C1">
      <w:pPr>
        <w:pStyle w:val="3"/>
        <w:shd w:val="clear" w:color="auto" w:fill="auto"/>
        <w:spacing w:before="0" w:line="350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C87422">
        <w:rPr>
          <w:rStyle w:val="1"/>
          <w:rFonts w:ascii="Times New Roman" w:hAnsi="Times New Roman" w:cs="Times New Roman"/>
          <w:sz w:val="28"/>
          <w:szCs w:val="28"/>
        </w:rPr>
        <w:t xml:space="preserve">Внести в статью 8.40 </w:t>
      </w:r>
      <w:r w:rsidR="00D841C1" w:rsidRPr="00C87422">
        <w:rPr>
          <w:rStyle w:val="1"/>
          <w:rFonts w:ascii="Times New Roman" w:hAnsi="Times New Roman" w:cs="Times New Roman"/>
          <w:sz w:val="28"/>
          <w:szCs w:val="28"/>
        </w:rPr>
        <w:t>Кодекс</w:t>
      </w:r>
      <w:r w:rsidRPr="00C87422">
        <w:rPr>
          <w:rStyle w:val="1"/>
          <w:rFonts w:ascii="Times New Roman" w:hAnsi="Times New Roman" w:cs="Times New Roman"/>
          <w:sz w:val="28"/>
          <w:szCs w:val="28"/>
        </w:rPr>
        <w:t>а</w:t>
      </w:r>
      <w:r w:rsidR="00D841C1" w:rsidRPr="00C87422">
        <w:rPr>
          <w:rStyle w:val="1"/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(Собрание законодательства Российской Федерации, 2002, № 1, ст. 1; 2019, № 52, ст. 7822) следующие изменения:</w:t>
      </w:r>
    </w:p>
    <w:p w:rsidR="00D841C1" w:rsidRPr="00C87422" w:rsidRDefault="00D841C1" w:rsidP="00D841C1">
      <w:pPr>
        <w:pStyle w:val="3"/>
        <w:shd w:val="clear" w:color="auto" w:fill="auto"/>
        <w:spacing w:before="0" w:line="350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C87422">
        <w:rPr>
          <w:rStyle w:val="1"/>
          <w:rFonts w:ascii="Times New Roman" w:hAnsi="Times New Roman" w:cs="Times New Roman"/>
          <w:sz w:val="28"/>
          <w:szCs w:val="28"/>
        </w:rPr>
        <w:t>а) в названии слова «метеорологические и другие геофизические» заменить словом «гидрометеорологические»;</w:t>
      </w:r>
    </w:p>
    <w:p w:rsidR="00D841C1" w:rsidRPr="00C87422" w:rsidRDefault="00D841C1" w:rsidP="00D841C1">
      <w:pPr>
        <w:pStyle w:val="3"/>
        <w:shd w:val="clear" w:color="auto" w:fill="auto"/>
        <w:spacing w:before="0" w:line="35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C87422">
        <w:rPr>
          <w:rStyle w:val="1"/>
          <w:rFonts w:ascii="Times New Roman" w:hAnsi="Times New Roman" w:cs="Times New Roman"/>
          <w:sz w:val="28"/>
          <w:szCs w:val="28"/>
        </w:rPr>
        <w:t>б) в пункте 2:</w:t>
      </w:r>
    </w:p>
    <w:p w:rsidR="00D841C1" w:rsidRPr="00C87422" w:rsidRDefault="00D841C1" w:rsidP="00D841C1">
      <w:pPr>
        <w:pStyle w:val="3"/>
        <w:shd w:val="clear" w:color="auto" w:fill="auto"/>
        <w:spacing w:before="0" w:line="350" w:lineRule="exact"/>
        <w:ind w:left="20" w:right="40" w:firstLine="700"/>
        <w:rPr>
          <w:rFonts w:ascii="Times New Roman" w:hAnsi="Times New Roman" w:cs="Times New Roman"/>
          <w:sz w:val="28"/>
          <w:szCs w:val="28"/>
        </w:rPr>
      </w:pPr>
      <w:r w:rsidRPr="00C87422">
        <w:rPr>
          <w:rStyle w:val="1"/>
          <w:rFonts w:ascii="Times New Roman" w:hAnsi="Times New Roman" w:cs="Times New Roman"/>
          <w:sz w:val="28"/>
          <w:szCs w:val="28"/>
        </w:rPr>
        <w:t>слова «метеорологические и другие геофизические» заменить словом «гидрометеорологические»;</w:t>
      </w:r>
    </w:p>
    <w:p w:rsidR="00332709" w:rsidRPr="00C87422" w:rsidRDefault="00D841C1" w:rsidP="00874BA4">
      <w:pPr>
        <w:pStyle w:val="3"/>
        <w:shd w:val="clear" w:color="auto" w:fill="auto"/>
        <w:tabs>
          <w:tab w:val="right" w:pos="9374"/>
        </w:tabs>
        <w:spacing w:before="0" w:line="35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C87422">
        <w:rPr>
          <w:rStyle w:val="1"/>
          <w:rFonts w:ascii="Times New Roman" w:hAnsi="Times New Roman" w:cs="Times New Roman"/>
          <w:sz w:val="28"/>
          <w:szCs w:val="28"/>
        </w:rPr>
        <w:t>дополнить примечанием следующего содержания: «За</w:t>
      </w:r>
      <w:r w:rsidRPr="00C87422">
        <w:rPr>
          <w:rFonts w:ascii="Times New Roman" w:hAnsi="Times New Roman" w:cs="Times New Roman"/>
          <w:sz w:val="28"/>
          <w:szCs w:val="28"/>
        </w:rPr>
        <w:t xml:space="preserve"> </w:t>
      </w:r>
      <w:r w:rsidRPr="00C87422">
        <w:rPr>
          <w:rStyle w:val="1"/>
          <w:rFonts w:ascii="Times New Roman" w:hAnsi="Times New Roman" w:cs="Times New Roman"/>
          <w:sz w:val="28"/>
          <w:szCs w:val="28"/>
        </w:rPr>
        <w:t>административные нарушения, предусмотренные настоящим пунктом, индивидуальные предприниматели несут административную ответственность наравне с юридическими лицами».</w:t>
      </w:r>
    </w:p>
    <w:sectPr w:rsidR="00332709" w:rsidRPr="00C87422" w:rsidSect="00C87422">
      <w:pgSz w:w="11906" w:h="16838"/>
      <w:pgMar w:top="1134" w:right="567" w:bottom="153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2283"/>
    <w:multiLevelType w:val="multilevel"/>
    <w:tmpl w:val="50DED38C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841C1"/>
    <w:rsid w:val="000014EC"/>
    <w:rsid w:val="00007C1A"/>
    <w:rsid w:val="00010161"/>
    <w:rsid w:val="000116A2"/>
    <w:rsid w:val="000120DF"/>
    <w:rsid w:val="00015227"/>
    <w:rsid w:val="00015B2C"/>
    <w:rsid w:val="00026F8E"/>
    <w:rsid w:val="00030AF8"/>
    <w:rsid w:val="0004139B"/>
    <w:rsid w:val="00042217"/>
    <w:rsid w:val="00042399"/>
    <w:rsid w:val="0004689D"/>
    <w:rsid w:val="00046ECA"/>
    <w:rsid w:val="00052646"/>
    <w:rsid w:val="00062713"/>
    <w:rsid w:val="00062AA5"/>
    <w:rsid w:val="00066E53"/>
    <w:rsid w:val="000712A3"/>
    <w:rsid w:val="00073957"/>
    <w:rsid w:val="00073F34"/>
    <w:rsid w:val="000740C4"/>
    <w:rsid w:val="0009487C"/>
    <w:rsid w:val="00094DA8"/>
    <w:rsid w:val="00095BB3"/>
    <w:rsid w:val="000974FA"/>
    <w:rsid w:val="00097F81"/>
    <w:rsid w:val="000A002E"/>
    <w:rsid w:val="000A027D"/>
    <w:rsid w:val="000A41D2"/>
    <w:rsid w:val="000A479D"/>
    <w:rsid w:val="000B0275"/>
    <w:rsid w:val="000B0B93"/>
    <w:rsid w:val="000B3AE7"/>
    <w:rsid w:val="000B60B5"/>
    <w:rsid w:val="000B6459"/>
    <w:rsid w:val="000C3162"/>
    <w:rsid w:val="000D06F0"/>
    <w:rsid w:val="000D3265"/>
    <w:rsid w:val="000D5637"/>
    <w:rsid w:val="000D6AB2"/>
    <w:rsid w:val="000E119D"/>
    <w:rsid w:val="000E2BB4"/>
    <w:rsid w:val="000E4642"/>
    <w:rsid w:val="000F31EF"/>
    <w:rsid w:val="000F475A"/>
    <w:rsid w:val="00104CD0"/>
    <w:rsid w:val="0010548F"/>
    <w:rsid w:val="00110888"/>
    <w:rsid w:val="0011610E"/>
    <w:rsid w:val="00116A36"/>
    <w:rsid w:val="0012633D"/>
    <w:rsid w:val="001316AA"/>
    <w:rsid w:val="00143231"/>
    <w:rsid w:val="001433CE"/>
    <w:rsid w:val="00143DBA"/>
    <w:rsid w:val="001470F2"/>
    <w:rsid w:val="001478D4"/>
    <w:rsid w:val="00152F0D"/>
    <w:rsid w:val="00155D93"/>
    <w:rsid w:val="0015680C"/>
    <w:rsid w:val="0016241F"/>
    <w:rsid w:val="00162753"/>
    <w:rsid w:val="001750CC"/>
    <w:rsid w:val="00177886"/>
    <w:rsid w:val="00186AFB"/>
    <w:rsid w:val="00187633"/>
    <w:rsid w:val="00194FB5"/>
    <w:rsid w:val="0019518F"/>
    <w:rsid w:val="001975A3"/>
    <w:rsid w:val="0019781B"/>
    <w:rsid w:val="001A68F1"/>
    <w:rsid w:val="001B498C"/>
    <w:rsid w:val="001C2341"/>
    <w:rsid w:val="001D0417"/>
    <w:rsid w:val="001D0C92"/>
    <w:rsid w:val="001D1387"/>
    <w:rsid w:val="001D2A0D"/>
    <w:rsid w:val="001E0DD1"/>
    <w:rsid w:val="001E3CBA"/>
    <w:rsid w:val="001E415B"/>
    <w:rsid w:val="001E42CB"/>
    <w:rsid w:val="001E7860"/>
    <w:rsid w:val="001F0B4A"/>
    <w:rsid w:val="001F0DF4"/>
    <w:rsid w:val="00200063"/>
    <w:rsid w:val="00204980"/>
    <w:rsid w:val="00213651"/>
    <w:rsid w:val="00215309"/>
    <w:rsid w:val="00220FCC"/>
    <w:rsid w:val="002239BC"/>
    <w:rsid w:val="002240E8"/>
    <w:rsid w:val="00231AED"/>
    <w:rsid w:val="00242A0D"/>
    <w:rsid w:val="00246A97"/>
    <w:rsid w:val="00247FEF"/>
    <w:rsid w:val="00260227"/>
    <w:rsid w:val="00267E56"/>
    <w:rsid w:val="00271F70"/>
    <w:rsid w:val="002759B0"/>
    <w:rsid w:val="00280544"/>
    <w:rsid w:val="002805EA"/>
    <w:rsid w:val="00282D0B"/>
    <w:rsid w:val="002857D8"/>
    <w:rsid w:val="00287031"/>
    <w:rsid w:val="002979E0"/>
    <w:rsid w:val="002A2CA4"/>
    <w:rsid w:val="002A32BC"/>
    <w:rsid w:val="002A42A8"/>
    <w:rsid w:val="002A44CD"/>
    <w:rsid w:val="002A684C"/>
    <w:rsid w:val="002C396F"/>
    <w:rsid w:val="002C43FE"/>
    <w:rsid w:val="002C681F"/>
    <w:rsid w:val="002D724E"/>
    <w:rsid w:val="002E2D09"/>
    <w:rsid w:val="002E5E81"/>
    <w:rsid w:val="002F11F1"/>
    <w:rsid w:val="002F197E"/>
    <w:rsid w:val="002F26D5"/>
    <w:rsid w:val="002F4A27"/>
    <w:rsid w:val="002F6DBB"/>
    <w:rsid w:val="002F744D"/>
    <w:rsid w:val="00300219"/>
    <w:rsid w:val="00302E89"/>
    <w:rsid w:val="00306E5D"/>
    <w:rsid w:val="0031342B"/>
    <w:rsid w:val="00314C7F"/>
    <w:rsid w:val="00316AB4"/>
    <w:rsid w:val="003272C0"/>
    <w:rsid w:val="00330868"/>
    <w:rsid w:val="00332709"/>
    <w:rsid w:val="00334241"/>
    <w:rsid w:val="0033590E"/>
    <w:rsid w:val="00340BA0"/>
    <w:rsid w:val="00343331"/>
    <w:rsid w:val="00343748"/>
    <w:rsid w:val="00343C7E"/>
    <w:rsid w:val="00346B89"/>
    <w:rsid w:val="003506E6"/>
    <w:rsid w:val="00350B19"/>
    <w:rsid w:val="00355B57"/>
    <w:rsid w:val="003565A4"/>
    <w:rsid w:val="0037558E"/>
    <w:rsid w:val="00387E51"/>
    <w:rsid w:val="0039171A"/>
    <w:rsid w:val="00394A36"/>
    <w:rsid w:val="003960E0"/>
    <w:rsid w:val="003A0F47"/>
    <w:rsid w:val="003A55FB"/>
    <w:rsid w:val="003B0AAC"/>
    <w:rsid w:val="003B1579"/>
    <w:rsid w:val="003B2FEE"/>
    <w:rsid w:val="003B4DA0"/>
    <w:rsid w:val="003B7CA7"/>
    <w:rsid w:val="003C6C4A"/>
    <w:rsid w:val="003C72BA"/>
    <w:rsid w:val="003D335D"/>
    <w:rsid w:val="003D39CD"/>
    <w:rsid w:val="003D7174"/>
    <w:rsid w:val="003E51C3"/>
    <w:rsid w:val="003E5EF5"/>
    <w:rsid w:val="003F3DCC"/>
    <w:rsid w:val="003F573A"/>
    <w:rsid w:val="003F57C6"/>
    <w:rsid w:val="003F7195"/>
    <w:rsid w:val="003F72BB"/>
    <w:rsid w:val="00400AE7"/>
    <w:rsid w:val="0040241C"/>
    <w:rsid w:val="00402918"/>
    <w:rsid w:val="00403A4E"/>
    <w:rsid w:val="004060FC"/>
    <w:rsid w:val="00407564"/>
    <w:rsid w:val="00407D48"/>
    <w:rsid w:val="00411B15"/>
    <w:rsid w:val="00412396"/>
    <w:rsid w:val="0041295F"/>
    <w:rsid w:val="004129EE"/>
    <w:rsid w:val="004140B6"/>
    <w:rsid w:val="00415600"/>
    <w:rsid w:val="0041580F"/>
    <w:rsid w:val="00422801"/>
    <w:rsid w:val="0042342F"/>
    <w:rsid w:val="00427542"/>
    <w:rsid w:val="00432145"/>
    <w:rsid w:val="004343B8"/>
    <w:rsid w:val="00435ADD"/>
    <w:rsid w:val="00435CF0"/>
    <w:rsid w:val="0044622C"/>
    <w:rsid w:val="004524DC"/>
    <w:rsid w:val="004573A3"/>
    <w:rsid w:val="00464BC2"/>
    <w:rsid w:val="004656B8"/>
    <w:rsid w:val="004657C7"/>
    <w:rsid w:val="0046662C"/>
    <w:rsid w:val="004714C6"/>
    <w:rsid w:val="0047538D"/>
    <w:rsid w:val="00475D27"/>
    <w:rsid w:val="004760B2"/>
    <w:rsid w:val="00484F38"/>
    <w:rsid w:val="004868C5"/>
    <w:rsid w:val="00493636"/>
    <w:rsid w:val="00493DFB"/>
    <w:rsid w:val="004957AC"/>
    <w:rsid w:val="00496F05"/>
    <w:rsid w:val="004A0152"/>
    <w:rsid w:val="004A3B25"/>
    <w:rsid w:val="004A4FF0"/>
    <w:rsid w:val="004B01AB"/>
    <w:rsid w:val="004B22D2"/>
    <w:rsid w:val="004B3A79"/>
    <w:rsid w:val="004B68A4"/>
    <w:rsid w:val="004B713C"/>
    <w:rsid w:val="004C0749"/>
    <w:rsid w:val="004C0DD2"/>
    <w:rsid w:val="004C21A6"/>
    <w:rsid w:val="004C6FD5"/>
    <w:rsid w:val="004D5B91"/>
    <w:rsid w:val="004D78B6"/>
    <w:rsid w:val="004E6337"/>
    <w:rsid w:val="004E7698"/>
    <w:rsid w:val="004E7B79"/>
    <w:rsid w:val="004F2645"/>
    <w:rsid w:val="004F5118"/>
    <w:rsid w:val="004F5A73"/>
    <w:rsid w:val="00500741"/>
    <w:rsid w:val="00500A6D"/>
    <w:rsid w:val="00501F83"/>
    <w:rsid w:val="00502A80"/>
    <w:rsid w:val="00505674"/>
    <w:rsid w:val="00506259"/>
    <w:rsid w:val="00514788"/>
    <w:rsid w:val="0051768C"/>
    <w:rsid w:val="00520C71"/>
    <w:rsid w:val="005222E8"/>
    <w:rsid w:val="00527648"/>
    <w:rsid w:val="00527DDD"/>
    <w:rsid w:val="0053178A"/>
    <w:rsid w:val="005416DB"/>
    <w:rsid w:val="005448E9"/>
    <w:rsid w:val="00552A6D"/>
    <w:rsid w:val="00560155"/>
    <w:rsid w:val="00565B25"/>
    <w:rsid w:val="00571548"/>
    <w:rsid w:val="005747B6"/>
    <w:rsid w:val="00575153"/>
    <w:rsid w:val="00577A23"/>
    <w:rsid w:val="005816C7"/>
    <w:rsid w:val="005819CE"/>
    <w:rsid w:val="0058217F"/>
    <w:rsid w:val="00590D35"/>
    <w:rsid w:val="005A0E65"/>
    <w:rsid w:val="005A10DE"/>
    <w:rsid w:val="005B2D71"/>
    <w:rsid w:val="005B7D9C"/>
    <w:rsid w:val="005C0701"/>
    <w:rsid w:val="005C144F"/>
    <w:rsid w:val="005C33E4"/>
    <w:rsid w:val="005C3CD0"/>
    <w:rsid w:val="005C5FF3"/>
    <w:rsid w:val="005C6252"/>
    <w:rsid w:val="005D04A6"/>
    <w:rsid w:val="005D1E35"/>
    <w:rsid w:val="005D77C4"/>
    <w:rsid w:val="005D7B12"/>
    <w:rsid w:val="005E0D2B"/>
    <w:rsid w:val="005E151C"/>
    <w:rsid w:val="005E3877"/>
    <w:rsid w:val="005F0CCA"/>
    <w:rsid w:val="005F0CF2"/>
    <w:rsid w:val="005F2CE1"/>
    <w:rsid w:val="005F3479"/>
    <w:rsid w:val="005F7140"/>
    <w:rsid w:val="005F7405"/>
    <w:rsid w:val="0060179F"/>
    <w:rsid w:val="00601BB3"/>
    <w:rsid w:val="0060531D"/>
    <w:rsid w:val="00612AA2"/>
    <w:rsid w:val="00614C62"/>
    <w:rsid w:val="0061745C"/>
    <w:rsid w:val="0062226A"/>
    <w:rsid w:val="00624689"/>
    <w:rsid w:val="00635073"/>
    <w:rsid w:val="006403AF"/>
    <w:rsid w:val="00650EBA"/>
    <w:rsid w:val="006551C1"/>
    <w:rsid w:val="006573C8"/>
    <w:rsid w:val="00660DAB"/>
    <w:rsid w:val="00662ECF"/>
    <w:rsid w:val="00664241"/>
    <w:rsid w:val="00665EC5"/>
    <w:rsid w:val="00675363"/>
    <w:rsid w:val="006754E0"/>
    <w:rsid w:val="00681A8A"/>
    <w:rsid w:val="00681BCD"/>
    <w:rsid w:val="0068315F"/>
    <w:rsid w:val="00687EB2"/>
    <w:rsid w:val="0069139F"/>
    <w:rsid w:val="00692066"/>
    <w:rsid w:val="00695BDD"/>
    <w:rsid w:val="00696EF6"/>
    <w:rsid w:val="00697979"/>
    <w:rsid w:val="006A39BD"/>
    <w:rsid w:val="006A5608"/>
    <w:rsid w:val="006A6DB3"/>
    <w:rsid w:val="006B106D"/>
    <w:rsid w:val="006B7F3C"/>
    <w:rsid w:val="006C0061"/>
    <w:rsid w:val="006C0F04"/>
    <w:rsid w:val="006C6A21"/>
    <w:rsid w:val="006D1AD6"/>
    <w:rsid w:val="006D3550"/>
    <w:rsid w:val="006D5016"/>
    <w:rsid w:val="006E2C4A"/>
    <w:rsid w:val="006F14BC"/>
    <w:rsid w:val="006F2B69"/>
    <w:rsid w:val="006F3613"/>
    <w:rsid w:val="006F3B1D"/>
    <w:rsid w:val="006F473F"/>
    <w:rsid w:val="00702071"/>
    <w:rsid w:val="00703EB9"/>
    <w:rsid w:val="00705295"/>
    <w:rsid w:val="00706EAB"/>
    <w:rsid w:val="0071247C"/>
    <w:rsid w:val="00715CDC"/>
    <w:rsid w:val="007179A0"/>
    <w:rsid w:val="00720283"/>
    <w:rsid w:val="0072738E"/>
    <w:rsid w:val="00732989"/>
    <w:rsid w:val="00732CD4"/>
    <w:rsid w:val="00736653"/>
    <w:rsid w:val="00743564"/>
    <w:rsid w:val="00744530"/>
    <w:rsid w:val="00746B15"/>
    <w:rsid w:val="00751590"/>
    <w:rsid w:val="00752297"/>
    <w:rsid w:val="007542C5"/>
    <w:rsid w:val="00761E4B"/>
    <w:rsid w:val="007628D5"/>
    <w:rsid w:val="007749FF"/>
    <w:rsid w:val="00780D48"/>
    <w:rsid w:val="007845A8"/>
    <w:rsid w:val="00792355"/>
    <w:rsid w:val="007948EC"/>
    <w:rsid w:val="00797149"/>
    <w:rsid w:val="007A1E5B"/>
    <w:rsid w:val="007A3C73"/>
    <w:rsid w:val="007A46C5"/>
    <w:rsid w:val="007B2F98"/>
    <w:rsid w:val="007B37FA"/>
    <w:rsid w:val="007C01A2"/>
    <w:rsid w:val="007C0C48"/>
    <w:rsid w:val="007C16AC"/>
    <w:rsid w:val="007C250D"/>
    <w:rsid w:val="007C7D00"/>
    <w:rsid w:val="007D2431"/>
    <w:rsid w:val="007D53D1"/>
    <w:rsid w:val="007F082F"/>
    <w:rsid w:val="007F4EFF"/>
    <w:rsid w:val="00801198"/>
    <w:rsid w:val="00805E89"/>
    <w:rsid w:val="00811170"/>
    <w:rsid w:val="008141E4"/>
    <w:rsid w:val="00824939"/>
    <w:rsid w:val="0082772A"/>
    <w:rsid w:val="00832B46"/>
    <w:rsid w:val="00833262"/>
    <w:rsid w:val="008337F2"/>
    <w:rsid w:val="0084145A"/>
    <w:rsid w:val="00841BD5"/>
    <w:rsid w:val="00845BCA"/>
    <w:rsid w:val="008462F6"/>
    <w:rsid w:val="00851D39"/>
    <w:rsid w:val="008535F7"/>
    <w:rsid w:val="0086612E"/>
    <w:rsid w:val="00867C78"/>
    <w:rsid w:val="008748F4"/>
    <w:rsid w:val="00874BA4"/>
    <w:rsid w:val="008763F0"/>
    <w:rsid w:val="00877080"/>
    <w:rsid w:val="008913F0"/>
    <w:rsid w:val="00891A6A"/>
    <w:rsid w:val="00896829"/>
    <w:rsid w:val="008A2834"/>
    <w:rsid w:val="008A2D56"/>
    <w:rsid w:val="008A6371"/>
    <w:rsid w:val="008A689D"/>
    <w:rsid w:val="008B08E5"/>
    <w:rsid w:val="008B0C8E"/>
    <w:rsid w:val="008B5205"/>
    <w:rsid w:val="008B56A1"/>
    <w:rsid w:val="008B7E09"/>
    <w:rsid w:val="008C52DC"/>
    <w:rsid w:val="008C7AB6"/>
    <w:rsid w:val="008D0327"/>
    <w:rsid w:val="008D17F0"/>
    <w:rsid w:val="008D335B"/>
    <w:rsid w:val="008D45AA"/>
    <w:rsid w:val="008D7210"/>
    <w:rsid w:val="008E013D"/>
    <w:rsid w:val="008E0568"/>
    <w:rsid w:val="008E0B2B"/>
    <w:rsid w:val="008E45F9"/>
    <w:rsid w:val="008E4FE3"/>
    <w:rsid w:val="008E743A"/>
    <w:rsid w:val="008F23A1"/>
    <w:rsid w:val="008F7C6D"/>
    <w:rsid w:val="009026C5"/>
    <w:rsid w:val="009108DE"/>
    <w:rsid w:val="0091460B"/>
    <w:rsid w:val="00916EB2"/>
    <w:rsid w:val="00933145"/>
    <w:rsid w:val="009359F0"/>
    <w:rsid w:val="00935F29"/>
    <w:rsid w:val="00940360"/>
    <w:rsid w:val="009437E5"/>
    <w:rsid w:val="00945123"/>
    <w:rsid w:val="009500F1"/>
    <w:rsid w:val="00963094"/>
    <w:rsid w:val="009707D6"/>
    <w:rsid w:val="009811C7"/>
    <w:rsid w:val="00991725"/>
    <w:rsid w:val="00992505"/>
    <w:rsid w:val="009A16DF"/>
    <w:rsid w:val="009A426D"/>
    <w:rsid w:val="009A6A82"/>
    <w:rsid w:val="009A7860"/>
    <w:rsid w:val="009B5AA5"/>
    <w:rsid w:val="009B78F8"/>
    <w:rsid w:val="009E3BFB"/>
    <w:rsid w:val="009E4831"/>
    <w:rsid w:val="009E4D16"/>
    <w:rsid w:val="009E4FCE"/>
    <w:rsid w:val="009E512F"/>
    <w:rsid w:val="009E7443"/>
    <w:rsid w:val="009F0266"/>
    <w:rsid w:val="009F07B1"/>
    <w:rsid w:val="009F258D"/>
    <w:rsid w:val="009F72DD"/>
    <w:rsid w:val="009F737E"/>
    <w:rsid w:val="00A016EA"/>
    <w:rsid w:val="00A01F77"/>
    <w:rsid w:val="00A05ABB"/>
    <w:rsid w:val="00A11339"/>
    <w:rsid w:val="00A12318"/>
    <w:rsid w:val="00A16F21"/>
    <w:rsid w:val="00A21C64"/>
    <w:rsid w:val="00A22971"/>
    <w:rsid w:val="00A240A3"/>
    <w:rsid w:val="00A27FB1"/>
    <w:rsid w:val="00A31CFF"/>
    <w:rsid w:val="00A33E34"/>
    <w:rsid w:val="00A3467A"/>
    <w:rsid w:val="00A41148"/>
    <w:rsid w:val="00A41361"/>
    <w:rsid w:val="00A413E5"/>
    <w:rsid w:val="00A424A1"/>
    <w:rsid w:val="00A42660"/>
    <w:rsid w:val="00A44619"/>
    <w:rsid w:val="00A512AB"/>
    <w:rsid w:val="00A5347C"/>
    <w:rsid w:val="00A57041"/>
    <w:rsid w:val="00A64691"/>
    <w:rsid w:val="00A70F6B"/>
    <w:rsid w:val="00A710D8"/>
    <w:rsid w:val="00A73D65"/>
    <w:rsid w:val="00A7474A"/>
    <w:rsid w:val="00A80518"/>
    <w:rsid w:val="00A8145E"/>
    <w:rsid w:val="00A82900"/>
    <w:rsid w:val="00A93C69"/>
    <w:rsid w:val="00A9710A"/>
    <w:rsid w:val="00AA464E"/>
    <w:rsid w:val="00AA48BE"/>
    <w:rsid w:val="00AB14DF"/>
    <w:rsid w:val="00AB69C5"/>
    <w:rsid w:val="00AC310D"/>
    <w:rsid w:val="00AC7C5D"/>
    <w:rsid w:val="00AC7F73"/>
    <w:rsid w:val="00AE1874"/>
    <w:rsid w:val="00AE4AF9"/>
    <w:rsid w:val="00AF6609"/>
    <w:rsid w:val="00B039F1"/>
    <w:rsid w:val="00B143F5"/>
    <w:rsid w:val="00B17E6A"/>
    <w:rsid w:val="00B242D5"/>
    <w:rsid w:val="00B27042"/>
    <w:rsid w:val="00B32DDB"/>
    <w:rsid w:val="00B339E7"/>
    <w:rsid w:val="00B3414B"/>
    <w:rsid w:val="00B40342"/>
    <w:rsid w:val="00B404F2"/>
    <w:rsid w:val="00B4536F"/>
    <w:rsid w:val="00B45F27"/>
    <w:rsid w:val="00B47E76"/>
    <w:rsid w:val="00B5064C"/>
    <w:rsid w:val="00B5738C"/>
    <w:rsid w:val="00B63EC4"/>
    <w:rsid w:val="00B705CD"/>
    <w:rsid w:val="00B72702"/>
    <w:rsid w:val="00B75ACB"/>
    <w:rsid w:val="00B770BC"/>
    <w:rsid w:val="00B81F7E"/>
    <w:rsid w:val="00B8451E"/>
    <w:rsid w:val="00B871EB"/>
    <w:rsid w:val="00BA004A"/>
    <w:rsid w:val="00BA183E"/>
    <w:rsid w:val="00BA5817"/>
    <w:rsid w:val="00BA595E"/>
    <w:rsid w:val="00BA661C"/>
    <w:rsid w:val="00BB2E11"/>
    <w:rsid w:val="00BB47C6"/>
    <w:rsid w:val="00BB7D99"/>
    <w:rsid w:val="00BC44BF"/>
    <w:rsid w:val="00BC4A85"/>
    <w:rsid w:val="00BC53E5"/>
    <w:rsid w:val="00BC7E86"/>
    <w:rsid w:val="00BE5887"/>
    <w:rsid w:val="00BE652C"/>
    <w:rsid w:val="00BE6881"/>
    <w:rsid w:val="00BE74FC"/>
    <w:rsid w:val="00BF4399"/>
    <w:rsid w:val="00BF4DAA"/>
    <w:rsid w:val="00BF7B23"/>
    <w:rsid w:val="00BF7FAA"/>
    <w:rsid w:val="00C1431E"/>
    <w:rsid w:val="00C162B1"/>
    <w:rsid w:val="00C16612"/>
    <w:rsid w:val="00C16845"/>
    <w:rsid w:val="00C22E3A"/>
    <w:rsid w:val="00C24646"/>
    <w:rsid w:val="00C33DB4"/>
    <w:rsid w:val="00C34676"/>
    <w:rsid w:val="00C34D81"/>
    <w:rsid w:val="00C35587"/>
    <w:rsid w:val="00C356D0"/>
    <w:rsid w:val="00C442B6"/>
    <w:rsid w:val="00C5368B"/>
    <w:rsid w:val="00C57363"/>
    <w:rsid w:val="00C604F6"/>
    <w:rsid w:val="00C61E73"/>
    <w:rsid w:val="00C62026"/>
    <w:rsid w:val="00C62C0B"/>
    <w:rsid w:val="00C701E5"/>
    <w:rsid w:val="00C823F3"/>
    <w:rsid w:val="00C83FD0"/>
    <w:rsid w:val="00C873C2"/>
    <w:rsid w:val="00C87422"/>
    <w:rsid w:val="00C9071E"/>
    <w:rsid w:val="00C91590"/>
    <w:rsid w:val="00C92E36"/>
    <w:rsid w:val="00C94449"/>
    <w:rsid w:val="00C95E7E"/>
    <w:rsid w:val="00C969E2"/>
    <w:rsid w:val="00CA31B8"/>
    <w:rsid w:val="00CA45F4"/>
    <w:rsid w:val="00CA7680"/>
    <w:rsid w:val="00CB0B7F"/>
    <w:rsid w:val="00CB2211"/>
    <w:rsid w:val="00CC2604"/>
    <w:rsid w:val="00CD0CE4"/>
    <w:rsid w:val="00CD1F73"/>
    <w:rsid w:val="00CD348E"/>
    <w:rsid w:val="00CD40E5"/>
    <w:rsid w:val="00CE5CFE"/>
    <w:rsid w:val="00CE69A5"/>
    <w:rsid w:val="00CE749A"/>
    <w:rsid w:val="00CF33EA"/>
    <w:rsid w:val="00D04ED4"/>
    <w:rsid w:val="00D13C24"/>
    <w:rsid w:val="00D165F1"/>
    <w:rsid w:val="00D22AE9"/>
    <w:rsid w:val="00D36F98"/>
    <w:rsid w:val="00D51F2F"/>
    <w:rsid w:val="00D55968"/>
    <w:rsid w:val="00D55E61"/>
    <w:rsid w:val="00D62292"/>
    <w:rsid w:val="00D7090E"/>
    <w:rsid w:val="00D70D7F"/>
    <w:rsid w:val="00D72565"/>
    <w:rsid w:val="00D73B15"/>
    <w:rsid w:val="00D771B6"/>
    <w:rsid w:val="00D80CDB"/>
    <w:rsid w:val="00D82ED0"/>
    <w:rsid w:val="00D841C1"/>
    <w:rsid w:val="00D9737D"/>
    <w:rsid w:val="00DB542A"/>
    <w:rsid w:val="00DB702C"/>
    <w:rsid w:val="00DC7BED"/>
    <w:rsid w:val="00DD0C1F"/>
    <w:rsid w:val="00DD38DC"/>
    <w:rsid w:val="00DD3FFA"/>
    <w:rsid w:val="00DD4DBF"/>
    <w:rsid w:val="00DE0EC4"/>
    <w:rsid w:val="00DF3240"/>
    <w:rsid w:val="00DF53BF"/>
    <w:rsid w:val="00E01B2C"/>
    <w:rsid w:val="00E045DF"/>
    <w:rsid w:val="00E05E5A"/>
    <w:rsid w:val="00E07363"/>
    <w:rsid w:val="00E13FE1"/>
    <w:rsid w:val="00E22C56"/>
    <w:rsid w:val="00E233F1"/>
    <w:rsid w:val="00E27D7E"/>
    <w:rsid w:val="00E33072"/>
    <w:rsid w:val="00E33F99"/>
    <w:rsid w:val="00E45925"/>
    <w:rsid w:val="00E45D4C"/>
    <w:rsid w:val="00E46270"/>
    <w:rsid w:val="00E533D9"/>
    <w:rsid w:val="00E55A7C"/>
    <w:rsid w:val="00E56001"/>
    <w:rsid w:val="00E75673"/>
    <w:rsid w:val="00E80642"/>
    <w:rsid w:val="00E81DE2"/>
    <w:rsid w:val="00E8684B"/>
    <w:rsid w:val="00E86C55"/>
    <w:rsid w:val="00E87F3E"/>
    <w:rsid w:val="00E91CB0"/>
    <w:rsid w:val="00E92351"/>
    <w:rsid w:val="00E96FF8"/>
    <w:rsid w:val="00EA1552"/>
    <w:rsid w:val="00EA2900"/>
    <w:rsid w:val="00EA3156"/>
    <w:rsid w:val="00EA51E0"/>
    <w:rsid w:val="00EA6322"/>
    <w:rsid w:val="00EB395E"/>
    <w:rsid w:val="00EB6817"/>
    <w:rsid w:val="00EB7672"/>
    <w:rsid w:val="00EC0C5F"/>
    <w:rsid w:val="00EC5F36"/>
    <w:rsid w:val="00EC64DA"/>
    <w:rsid w:val="00ED2A24"/>
    <w:rsid w:val="00ED33FF"/>
    <w:rsid w:val="00ED46C9"/>
    <w:rsid w:val="00ED625D"/>
    <w:rsid w:val="00ED7EEF"/>
    <w:rsid w:val="00EE15DD"/>
    <w:rsid w:val="00EE1741"/>
    <w:rsid w:val="00EE213B"/>
    <w:rsid w:val="00EE265E"/>
    <w:rsid w:val="00EF096F"/>
    <w:rsid w:val="00EF240E"/>
    <w:rsid w:val="00EF7309"/>
    <w:rsid w:val="00F00513"/>
    <w:rsid w:val="00F03485"/>
    <w:rsid w:val="00F037CE"/>
    <w:rsid w:val="00F07644"/>
    <w:rsid w:val="00F10BDE"/>
    <w:rsid w:val="00F14DDE"/>
    <w:rsid w:val="00F20067"/>
    <w:rsid w:val="00F21119"/>
    <w:rsid w:val="00F3031C"/>
    <w:rsid w:val="00F30C0B"/>
    <w:rsid w:val="00F338EF"/>
    <w:rsid w:val="00F36009"/>
    <w:rsid w:val="00F45142"/>
    <w:rsid w:val="00F5209E"/>
    <w:rsid w:val="00F5441D"/>
    <w:rsid w:val="00F5497C"/>
    <w:rsid w:val="00F54A4A"/>
    <w:rsid w:val="00F557F2"/>
    <w:rsid w:val="00F56A31"/>
    <w:rsid w:val="00F57D2F"/>
    <w:rsid w:val="00F60E9A"/>
    <w:rsid w:val="00F61946"/>
    <w:rsid w:val="00F62734"/>
    <w:rsid w:val="00F672E0"/>
    <w:rsid w:val="00F702EE"/>
    <w:rsid w:val="00F70368"/>
    <w:rsid w:val="00F74464"/>
    <w:rsid w:val="00F7550B"/>
    <w:rsid w:val="00F75B2E"/>
    <w:rsid w:val="00F77E34"/>
    <w:rsid w:val="00F86035"/>
    <w:rsid w:val="00F900FA"/>
    <w:rsid w:val="00F9574C"/>
    <w:rsid w:val="00F9630F"/>
    <w:rsid w:val="00FA0BD2"/>
    <w:rsid w:val="00FA52BA"/>
    <w:rsid w:val="00FB0B86"/>
    <w:rsid w:val="00FC1162"/>
    <w:rsid w:val="00FC60AE"/>
    <w:rsid w:val="00FC74A1"/>
    <w:rsid w:val="00FD03D0"/>
    <w:rsid w:val="00FD1800"/>
    <w:rsid w:val="00FD1CD4"/>
    <w:rsid w:val="00FD2A57"/>
    <w:rsid w:val="00FE08B3"/>
    <w:rsid w:val="00FE69CF"/>
    <w:rsid w:val="00FF0DB5"/>
    <w:rsid w:val="00F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841C1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D841C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841C1"/>
    <w:pPr>
      <w:widowControl w:val="0"/>
      <w:shd w:val="clear" w:color="auto" w:fill="FFFFFF"/>
      <w:spacing w:before="780" w:after="0" w:line="355" w:lineRule="exact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5">
    <w:name w:val="Основной текст (5)_"/>
    <w:basedOn w:val="a0"/>
    <w:rsid w:val="004140B6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4140B6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evanukevich</dc:creator>
  <cp:keywords/>
  <dc:description/>
  <cp:lastModifiedBy>evanukevich</cp:lastModifiedBy>
  <cp:revision>8</cp:revision>
  <dcterms:created xsi:type="dcterms:W3CDTF">2020-09-21T12:54:00Z</dcterms:created>
  <dcterms:modified xsi:type="dcterms:W3CDTF">2020-09-29T11:12:00Z</dcterms:modified>
</cp:coreProperties>
</file>