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F4" w:rsidRDefault="00BE6FF4" w:rsidP="00BE6F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40E79" w:rsidRDefault="00F40E79" w:rsidP="00BE6F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53AB3" w:rsidRPr="00253AB3" w:rsidRDefault="00F40E79" w:rsidP="00253AB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F40E79">
        <w:rPr>
          <w:rFonts w:ascii="Times New Roman" w:hAnsi="Times New Roman" w:cs="Times New Roman"/>
          <w:bCs/>
          <w:sz w:val="28"/>
          <w:szCs w:val="28"/>
        </w:rPr>
        <w:t xml:space="preserve"> проекту приказа</w:t>
      </w:r>
      <w:r w:rsidR="00BE6FF4" w:rsidRPr="00F40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0E79">
        <w:rPr>
          <w:rFonts w:ascii="Times New Roman" w:hAnsi="Times New Roman"/>
          <w:sz w:val="28"/>
          <w:szCs w:val="28"/>
        </w:rPr>
        <w:t>«</w:t>
      </w:r>
      <w:r w:rsidR="00253AB3" w:rsidRPr="00253AB3">
        <w:rPr>
          <w:rFonts w:ascii="Times New Roman" w:hAnsi="Times New Roman"/>
          <w:sz w:val="28"/>
          <w:szCs w:val="28"/>
          <w:lang w:bidi="he-IL"/>
        </w:rPr>
        <w:t xml:space="preserve">Об утверждении формы акта проведения </w:t>
      </w:r>
      <w:proofErr w:type="gramStart"/>
      <w:r w:rsidR="00253AB3" w:rsidRPr="00253AB3">
        <w:rPr>
          <w:rFonts w:ascii="Times New Roman" w:hAnsi="Times New Roman"/>
          <w:sz w:val="28"/>
          <w:szCs w:val="28"/>
          <w:lang w:bidi="he-IL"/>
        </w:rPr>
        <w:t>контроля за</w:t>
      </w:r>
      <w:proofErr w:type="gramEnd"/>
      <w:r w:rsidR="00253AB3" w:rsidRPr="00253AB3">
        <w:rPr>
          <w:rFonts w:ascii="Times New Roman" w:hAnsi="Times New Roman"/>
          <w:sz w:val="28"/>
          <w:szCs w:val="28"/>
          <w:lang w:bidi="he-IL"/>
        </w:rPr>
        <w:t xml:space="preserve"> правильностью исчисления суммы экологического сбора, </w:t>
      </w:r>
    </w:p>
    <w:p w:rsidR="00BE6FF4" w:rsidRDefault="00253AB3" w:rsidP="00253AB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53AB3">
        <w:rPr>
          <w:rFonts w:ascii="Times New Roman" w:hAnsi="Times New Roman"/>
          <w:sz w:val="28"/>
          <w:szCs w:val="28"/>
          <w:lang w:bidi="he-IL"/>
        </w:rPr>
        <w:t>полнотой и своевременностью его внесения</w:t>
      </w:r>
      <w:r w:rsidR="00F40E79" w:rsidRPr="00F40E79">
        <w:rPr>
          <w:rFonts w:ascii="Times New Roman" w:hAnsi="Times New Roman"/>
          <w:sz w:val="28"/>
          <w:szCs w:val="28"/>
        </w:rPr>
        <w:t>»</w:t>
      </w:r>
    </w:p>
    <w:p w:rsidR="00F40E79" w:rsidRPr="00F40E79" w:rsidRDefault="00F40E79" w:rsidP="00BE6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6FF4" w:rsidRDefault="00BE6FF4" w:rsidP="00BE6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AB3" w:rsidRPr="00253AB3" w:rsidRDefault="00BE6FF4" w:rsidP="00253AB3">
      <w:pPr>
        <w:pStyle w:val="ConsPlusTitle"/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bidi="he-IL"/>
        </w:rPr>
      </w:pPr>
      <w:r w:rsidRPr="00BE6FF4">
        <w:rPr>
          <w:rFonts w:ascii="Times New Roman" w:hAnsi="Times New Roman"/>
          <w:b w:val="0"/>
          <w:sz w:val="28"/>
          <w:szCs w:val="28"/>
        </w:rPr>
        <w:t xml:space="preserve">Проект приказа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253AB3" w:rsidRPr="00253AB3">
        <w:rPr>
          <w:rFonts w:ascii="Times New Roman" w:hAnsi="Times New Roman"/>
          <w:b w:val="0"/>
          <w:sz w:val="28"/>
          <w:szCs w:val="28"/>
          <w:lang w:bidi="he-IL"/>
        </w:rPr>
        <w:t xml:space="preserve">Об утверждении формы акта проведения </w:t>
      </w:r>
      <w:proofErr w:type="gramStart"/>
      <w:r w:rsidR="00253AB3" w:rsidRPr="00253AB3">
        <w:rPr>
          <w:rFonts w:ascii="Times New Roman" w:hAnsi="Times New Roman"/>
          <w:b w:val="0"/>
          <w:sz w:val="28"/>
          <w:szCs w:val="28"/>
          <w:lang w:bidi="he-IL"/>
        </w:rPr>
        <w:t>контроля за</w:t>
      </w:r>
      <w:proofErr w:type="gramEnd"/>
      <w:r w:rsidR="00253AB3" w:rsidRPr="00253AB3">
        <w:rPr>
          <w:rFonts w:ascii="Times New Roman" w:hAnsi="Times New Roman"/>
          <w:b w:val="0"/>
          <w:sz w:val="28"/>
          <w:szCs w:val="28"/>
          <w:lang w:bidi="he-IL"/>
        </w:rPr>
        <w:t xml:space="preserve"> правильностью исчисления суммы экологического сбора, </w:t>
      </w:r>
    </w:p>
    <w:p w:rsidR="00D56DFF" w:rsidRPr="007D5777" w:rsidRDefault="00253AB3" w:rsidP="00253AB3">
      <w:pPr>
        <w:pStyle w:val="ConsPlusTitle"/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53AB3">
        <w:rPr>
          <w:rFonts w:ascii="Times New Roman" w:hAnsi="Times New Roman"/>
          <w:b w:val="0"/>
          <w:sz w:val="28"/>
          <w:szCs w:val="28"/>
          <w:lang w:bidi="he-IL"/>
        </w:rPr>
        <w:t>полнотой и своевременностью его внесения</w:t>
      </w:r>
      <w:r w:rsidR="00BE6FF4">
        <w:rPr>
          <w:rFonts w:ascii="Times New Roman" w:hAnsi="Times New Roman"/>
          <w:b w:val="0"/>
          <w:sz w:val="28"/>
          <w:szCs w:val="28"/>
        </w:rPr>
        <w:t>»</w:t>
      </w:r>
      <w:r w:rsidR="00BE6FF4" w:rsidRPr="00BE6FF4">
        <w:rPr>
          <w:rFonts w:ascii="Times New Roman" w:hAnsi="Times New Roman"/>
          <w:b w:val="0"/>
          <w:sz w:val="28"/>
          <w:szCs w:val="28"/>
        </w:rPr>
        <w:t xml:space="preserve"> разработан во исполнение </w:t>
      </w:r>
      <w:r>
        <w:rPr>
          <w:rFonts w:ascii="Times New Roman" w:hAnsi="Times New Roman"/>
          <w:b w:val="0"/>
          <w:sz w:val="28"/>
          <w:szCs w:val="28"/>
        </w:rPr>
        <w:t>пун</w:t>
      </w:r>
      <w:r w:rsidRPr="00253AB3">
        <w:rPr>
          <w:rFonts w:ascii="Times New Roman" w:hAnsi="Times New Roman"/>
          <w:b w:val="0"/>
          <w:sz w:val="28"/>
          <w:szCs w:val="28"/>
        </w:rPr>
        <w:t xml:space="preserve">кта </w:t>
      </w:r>
      <w:r>
        <w:rPr>
          <w:color w:val="000000"/>
          <w:sz w:val="28"/>
        </w:rPr>
        <w:t>15</w:t>
      </w:r>
      <w:r w:rsidRPr="00830EF6"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 xml:space="preserve"> </w:t>
      </w:r>
      <w:r w:rsidRPr="00253AB3">
        <w:rPr>
          <w:rFonts w:ascii="Times New Roman" w:hAnsi="Times New Roman"/>
          <w:b w:val="0"/>
          <w:sz w:val="28"/>
          <w:szCs w:val="28"/>
        </w:rPr>
        <w:t>Правил взимания экологического сбора, утвержденных постановлением Пра</w:t>
      </w:r>
      <w:r>
        <w:rPr>
          <w:rFonts w:ascii="Times New Roman" w:hAnsi="Times New Roman"/>
          <w:b w:val="0"/>
          <w:sz w:val="28"/>
          <w:szCs w:val="28"/>
        </w:rPr>
        <w:t xml:space="preserve">вительства Российской Федерации </w:t>
      </w:r>
      <w:r w:rsidRPr="00253AB3">
        <w:rPr>
          <w:rFonts w:ascii="Times New Roman" w:hAnsi="Times New Roman"/>
          <w:b w:val="0"/>
          <w:sz w:val="28"/>
          <w:szCs w:val="28"/>
        </w:rPr>
        <w:t>от 08.10.2015 № 1073 «О порядке взимания экологического сбора» (Собрание законодательства Российской Федерации, 2015, № 42, ст. 5786; 2018, № 36, ст. 5615)</w:t>
      </w:r>
      <w:r>
        <w:rPr>
          <w:rFonts w:ascii="Times New Roman" w:hAnsi="Times New Roman"/>
          <w:b w:val="0"/>
          <w:sz w:val="28"/>
          <w:szCs w:val="28"/>
        </w:rPr>
        <w:t>.</w:t>
      </w:r>
    </w:p>
    <w:sectPr w:rsidR="00D56DFF" w:rsidRPr="007D5777" w:rsidSect="00BE6FF4">
      <w:pgSz w:w="11905" w:h="16838"/>
      <w:pgMar w:top="1418" w:right="510" w:bottom="283" w:left="1076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FF4"/>
    <w:rsid w:val="0000354F"/>
    <w:rsid w:val="00017819"/>
    <w:rsid w:val="00023F91"/>
    <w:rsid w:val="000436C1"/>
    <w:rsid w:val="00044E8A"/>
    <w:rsid w:val="0005218B"/>
    <w:rsid w:val="00053200"/>
    <w:rsid w:val="000553B7"/>
    <w:rsid w:val="00061F62"/>
    <w:rsid w:val="00087026"/>
    <w:rsid w:val="000903E9"/>
    <w:rsid w:val="000B17F1"/>
    <w:rsid w:val="000B3143"/>
    <w:rsid w:val="000B4573"/>
    <w:rsid w:val="000B5E32"/>
    <w:rsid w:val="000B7ED7"/>
    <w:rsid w:val="000C37CB"/>
    <w:rsid w:val="000E4B04"/>
    <w:rsid w:val="000E5C3D"/>
    <w:rsid w:val="00107761"/>
    <w:rsid w:val="0011640B"/>
    <w:rsid w:val="0012308F"/>
    <w:rsid w:val="00124629"/>
    <w:rsid w:val="00127020"/>
    <w:rsid w:val="00140CA3"/>
    <w:rsid w:val="001413D7"/>
    <w:rsid w:val="00150792"/>
    <w:rsid w:val="00151191"/>
    <w:rsid w:val="0016579A"/>
    <w:rsid w:val="00180263"/>
    <w:rsid w:val="001923BE"/>
    <w:rsid w:val="00194C83"/>
    <w:rsid w:val="001B3472"/>
    <w:rsid w:val="001C1C21"/>
    <w:rsid w:val="001D0B60"/>
    <w:rsid w:val="00213DAB"/>
    <w:rsid w:val="002149E7"/>
    <w:rsid w:val="002436DD"/>
    <w:rsid w:val="00252ACC"/>
    <w:rsid w:val="00253AB3"/>
    <w:rsid w:val="002615E6"/>
    <w:rsid w:val="00263F26"/>
    <w:rsid w:val="0026403F"/>
    <w:rsid w:val="002870FD"/>
    <w:rsid w:val="002935F7"/>
    <w:rsid w:val="00295197"/>
    <w:rsid w:val="002A6A28"/>
    <w:rsid w:val="002A72E5"/>
    <w:rsid w:val="002B1420"/>
    <w:rsid w:val="002B481A"/>
    <w:rsid w:val="002C3B75"/>
    <w:rsid w:val="002D0ED9"/>
    <w:rsid w:val="002D1FF4"/>
    <w:rsid w:val="002E4DA6"/>
    <w:rsid w:val="002F0150"/>
    <w:rsid w:val="00312D28"/>
    <w:rsid w:val="00320A28"/>
    <w:rsid w:val="003234C1"/>
    <w:rsid w:val="00326DBE"/>
    <w:rsid w:val="003328A2"/>
    <w:rsid w:val="00343584"/>
    <w:rsid w:val="003444F5"/>
    <w:rsid w:val="00345C9E"/>
    <w:rsid w:val="003500BF"/>
    <w:rsid w:val="00351974"/>
    <w:rsid w:val="003570CF"/>
    <w:rsid w:val="0036375A"/>
    <w:rsid w:val="003848E6"/>
    <w:rsid w:val="0039038F"/>
    <w:rsid w:val="00395F92"/>
    <w:rsid w:val="003E1C41"/>
    <w:rsid w:val="003E39EE"/>
    <w:rsid w:val="003E602F"/>
    <w:rsid w:val="003F050D"/>
    <w:rsid w:val="00406FEE"/>
    <w:rsid w:val="00410869"/>
    <w:rsid w:val="0042625D"/>
    <w:rsid w:val="00434D26"/>
    <w:rsid w:val="00463258"/>
    <w:rsid w:val="004662A3"/>
    <w:rsid w:val="004A4F7E"/>
    <w:rsid w:val="004A565E"/>
    <w:rsid w:val="004B0D9F"/>
    <w:rsid w:val="004B1E14"/>
    <w:rsid w:val="004B4A29"/>
    <w:rsid w:val="004C54E6"/>
    <w:rsid w:val="004D3AC3"/>
    <w:rsid w:val="004D6BCF"/>
    <w:rsid w:val="004E28B0"/>
    <w:rsid w:val="005000A6"/>
    <w:rsid w:val="00517247"/>
    <w:rsid w:val="005320DE"/>
    <w:rsid w:val="00576DF6"/>
    <w:rsid w:val="005B50C2"/>
    <w:rsid w:val="005B7C57"/>
    <w:rsid w:val="005E0E57"/>
    <w:rsid w:val="005E50BD"/>
    <w:rsid w:val="005E5E78"/>
    <w:rsid w:val="005F4BD7"/>
    <w:rsid w:val="00604793"/>
    <w:rsid w:val="00615D32"/>
    <w:rsid w:val="00617404"/>
    <w:rsid w:val="00631EF5"/>
    <w:rsid w:val="00634742"/>
    <w:rsid w:val="00634F5B"/>
    <w:rsid w:val="00657997"/>
    <w:rsid w:val="00662C21"/>
    <w:rsid w:val="00664FB1"/>
    <w:rsid w:val="00674F26"/>
    <w:rsid w:val="00675B01"/>
    <w:rsid w:val="00676765"/>
    <w:rsid w:val="00681DE3"/>
    <w:rsid w:val="006820E5"/>
    <w:rsid w:val="00686C59"/>
    <w:rsid w:val="00687C6D"/>
    <w:rsid w:val="006A2CC4"/>
    <w:rsid w:val="006B58EF"/>
    <w:rsid w:val="006C46F7"/>
    <w:rsid w:val="006D3A7F"/>
    <w:rsid w:val="006D7D3B"/>
    <w:rsid w:val="006E6E4D"/>
    <w:rsid w:val="006F5BD4"/>
    <w:rsid w:val="006F6F98"/>
    <w:rsid w:val="0070279B"/>
    <w:rsid w:val="007414B1"/>
    <w:rsid w:val="00742798"/>
    <w:rsid w:val="00752C51"/>
    <w:rsid w:val="00785E74"/>
    <w:rsid w:val="007A0793"/>
    <w:rsid w:val="007A5CCF"/>
    <w:rsid w:val="007B30A4"/>
    <w:rsid w:val="007C317A"/>
    <w:rsid w:val="007C56EF"/>
    <w:rsid w:val="007D042B"/>
    <w:rsid w:val="007D1DA5"/>
    <w:rsid w:val="007D5777"/>
    <w:rsid w:val="007E138C"/>
    <w:rsid w:val="007E6DD4"/>
    <w:rsid w:val="00800FD5"/>
    <w:rsid w:val="00854505"/>
    <w:rsid w:val="00856ECB"/>
    <w:rsid w:val="00865DEE"/>
    <w:rsid w:val="00867ED9"/>
    <w:rsid w:val="0087571E"/>
    <w:rsid w:val="00884144"/>
    <w:rsid w:val="008A23B0"/>
    <w:rsid w:val="008B6432"/>
    <w:rsid w:val="008C17B5"/>
    <w:rsid w:val="008E31AA"/>
    <w:rsid w:val="008E4A34"/>
    <w:rsid w:val="008F4C92"/>
    <w:rsid w:val="0090093A"/>
    <w:rsid w:val="00904346"/>
    <w:rsid w:val="00906154"/>
    <w:rsid w:val="009174C1"/>
    <w:rsid w:val="0093726C"/>
    <w:rsid w:val="009578FE"/>
    <w:rsid w:val="00980EB4"/>
    <w:rsid w:val="00997B66"/>
    <w:rsid w:val="009D6FB5"/>
    <w:rsid w:val="009F392D"/>
    <w:rsid w:val="009F4998"/>
    <w:rsid w:val="009F7010"/>
    <w:rsid w:val="00A20BC1"/>
    <w:rsid w:val="00A21512"/>
    <w:rsid w:val="00A24CDA"/>
    <w:rsid w:val="00A301EE"/>
    <w:rsid w:val="00A33317"/>
    <w:rsid w:val="00A40B99"/>
    <w:rsid w:val="00A4389D"/>
    <w:rsid w:val="00A451BE"/>
    <w:rsid w:val="00A453F1"/>
    <w:rsid w:val="00A53BD7"/>
    <w:rsid w:val="00A56416"/>
    <w:rsid w:val="00A97F75"/>
    <w:rsid w:val="00AF62B0"/>
    <w:rsid w:val="00B01C57"/>
    <w:rsid w:val="00B053AB"/>
    <w:rsid w:val="00B20766"/>
    <w:rsid w:val="00B43496"/>
    <w:rsid w:val="00B556B3"/>
    <w:rsid w:val="00B6419F"/>
    <w:rsid w:val="00B65319"/>
    <w:rsid w:val="00B70BFF"/>
    <w:rsid w:val="00B76906"/>
    <w:rsid w:val="00B827ED"/>
    <w:rsid w:val="00B91992"/>
    <w:rsid w:val="00BA64CC"/>
    <w:rsid w:val="00BB1A47"/>
    <w:rsid w:val="00BB63CB"/>
    <w:rsid w:val="00BC1DA9"/>
    <w:rsid w:val="00BC2EBB"/>
    <w:rsid w:val="00BC41E1"/>
    <w:rsid w:val="00BC7818"/>
    <w:rsid w:val="00BD028B"/>
    <w:rsid w:val="00BE17C9"/>
    <w:rsid w:val="00BE6FF4"/>
    <w:rsid w:val="00C20B84"/>
    <w:rsid w:val="00C55F35"/>
    <w:rsid w:val="00C71C08"/>
    <w:rsid w:val="00CA5524"/>
    <w:rsid w:val="00CA744F"/>
    <w:rsid w:val="00CA7C8A"/>
    <w:rsid w:val="00CB3E08"/>
    <w:rsid w:val="00CD2C0C"/>
    <w:rsid w:val="00CD6939"/>
    <w:rsid w:val="00CE1D8F"/>
    <w:rsid w:val="00CE7E8F"/>
    <w:rsid w:val="00CF05E1"/>
    <w:rsid w:val="00CF0F93"/>
    <w:rsid w:val="00CF1095"/>
    <w:rsid w:val="00CF1DA3"/>
    <w:rsid w:val="00CF20AE"/>
    <w:rsid w:val="00CF3158"/>
    <w:rsid w:val="00D015FB"/>
    <w:rsid w:val="00D03FD9"/>
    <w:rsid w:val="00D04584"/>
    <w:rsid w:val="00D05E3B"/>
    <w:rsid w:val="00D05F48"/>
    <w:rsid w:val="00D143CA"/>
    <w:rsid w:val="00D31E23"/>
    <w:rsid w:val="00D33FBC"/>
    <w:rsid w:val="00D55F95"/>
    <w:rsid w:val="00D56DFF"/>
    <w:rsid w:val="00D60205"/>
    <w:rsid w:val="00D6477C"/>
    <w:rsid w:val="00D67F32"/>
    <w:rsid w:val="00D74FBD"/>
    <w:rsid w:val="00D8442B"/>
    <w:rsid w:val="00DC0E93"/>
    <w:rsid w:val="00DD0C60"/>
    <w:rsid w:val="00DD3350"/>
    <w:rsid w:val="00DE2F50"/>
    <w:rsid w:val="00E06880"/>
    <w:rsid w:val="00E1076A"/>
    <w:rsid w:val="00E1452E"/>
    <w:rsid w:val="00E14E49"/>
    <w:rsid w:val="00E16AFC"/>
    <w:rsid w:val="00E3359C"/>
    <w:rsid w:val="00E442E6"/>
    <w:rsid w:val="00E47AAB"/>
    <w:rsid w:val="00E50102"/>
    <w:rsid w:val="00E576C5"/>
    <w:rsid w:val="00E66DF0"/>
    <w:rsid w:val="00E76702"/>
    <w:rsid w:val="00E9402A"/>
    <w:rsid w:val="00EA008C"/>
    <w:rsid w:val="00EB13E7"/>
    <w:rsid w:val="00EB66D1"/>
    <w:rsid w:val="00EC5619"/>
    <w:rsid w:val="00ED1795"/>
    <w:rsid w:val="00EE2EBE"/>
    <w:rsid w:val="00EE523F"/>
    <w:rsid w:val="00EF761A"/>
    <w:rsid w:val="00F0145F"/>
    <w:rsid w:val="00F10A85"/>
    <w:rsid w:val="00F15141"/>
    <w:rsid w:val="00F20636"/>
    <w:rsid w:val="00F26993"/>
    <w:rsid w:val="00F40E79"/>
    <w:rsid w:val="00F54822"/>
    <w:rsid w:val="00F7079B"/>
    <w:rsid w:val="00F72ED9"/>
    <w:rsid w:val="00F73C50"/>
    <w:rsid w:val="00F749D6"/>
    <w:rsid w:val="00F77D68"/>
    <w:rsid w:val="00F8079E"/>
    <w:rsid w:val="00F974C0"/>
    <w:rsid w:val="00FA115F"/>
    <w:rsid w:val="00FC3BD8"/>
    <w:rsid w:val="00FD38D4"/>
    <w:rsid w:val="00FF2A9E"/>
    <w:rsid w:val="00FF5FDD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6FF4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6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PopovaIV</dc:creator>
  <cp:lastModifiedBy>natalya.golubenkova</cp:lastModifiedBy>
  <cp:revision>3</cp:revision>
  <dcterms:created xsi:type="dcterms:W3CDTF">2019-06-19T06:24:00Z</dcterms:created>
  <dcterms:modified xsi:type="dcterms:W3CDTF">2019-07-12T10:46:00Z</dcterms:modified>
</cp:coreProperties>
</file>