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7E7" w:rsidRPr="0012427E" w:rsidRDefault="0031030C" w:rsidP="0031030C">
      <w:pPr>
        <w:jc w:val="center"/>
        <w:rPr>
          <w:rFonts w:ascii="Times New Roman" w:hAnsi="Times New Roman"/>
          <w:b/>
          <w:sz w:val="28"/>
          <w:szCs w:val="28"/>
        </w:rPr>
      </w:pPr>
      <w:r w:rsidRPr="0012427E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31030C" w:rsidRDefault="0031030C" w:rsidP="00D72A4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проекту постановления Правительства Российской Федерации</w:t>
      </w:r>
    </w:p>
    <w:p w:rsidR="00B77D54" w:rsidRDefault="0031030C" w:rsidP="00D72A4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</w:rPr>
        <w:t>«Об утверждении Положения об охранных зонах особо охраняемых природных территорий и о признании утратившим силу постановления Правительства Российской Федерации от 19 февраля 2015 г. № 138</w:t>
      </w:r>
      <w:r w:rsidR="00B77D54">
        <w:rPr>
          <w:rFonts w:ascii="Times New Roman" w:hAnsi="Times New Roman"/>
          <w:sz w:val="28"/>
          <w:szCs w:val="28"/>
        </w:rPr>
        <w:t xml:space="preserve"> «</w:t>
      </w:r>
      <w:r w:rsidR="00B77D54">
        <w:rPr>
          <w:rFonts w:ascii="Times New Roman" w:hAnsi="Times New Roman"/>
          <w:sz w:val="28"/>
          <w:szCs w:val="28"/>
          <w:lang w:eastAsia="ru-RU"/>
        </w:rPr>
        <w:t>Об утверждении Правил создания охранных зон отдельных категорий особо охраняемых природных территорий, установления их границ, определения режима охраны и использования земельных участков и водных объектов в границах таких зон»</w:t>
      </w:r>
      <w:proofErr w:type="gramEnd"/>
    </w:p>
    <w:p w:rsidR="0031030C" w:rsidRDefault="0031030C" w:rsidP="0031030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1030C" w:rsidRDefault="0031030C" w:rsidP="003252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</w:rPr>
        <w:t>Проект постановления Правительства Российской Федерации</w:t>
      </w:r>
      <w:r w:rsidR="0012427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«Об утверждении Положения об охранных зонах особо охраняемых природных территорий и о признании утратившим силу постановления Правительства Российской Федерации от 19 февраля 2015 г. № 138</w:t>
      </w:r>
      <w:r w:rsidR="003252D9">
        <w:rPr>
          <w:rFonts w:ascii="Times New Roman" w:hAnsi="Times New Roman"/>
          <w:sz w:val="28"/>
          <w:szCs w:val="28"/>
        </w:rPr>
        <w:t xml:space="preserve"> «</w:t>
      </w:r>
      <w:r w:rsidR="003252D9">
        <w:rPr>
          <w:rFonts w:ascii="Times New Roman" w:hAnsi="Times New Roman"/>
          <w:sz w:val="28"/>
          <w:szCs w:val="28"/>
          <w:lang w:eastAsia="ru-RU"/>
        </w:rPr>
        <w:t>Об утверждении Правил создания охранных зон отдельных категорий особо охраняемых природных территорий, установления их границ, определения режима охраны и использования земельных участков и водных объектов в границах таких зон</w:t>
      </w:r>
      <w:r>
        <w:rPr>
          <w:rFonts w:ascii="Times New Roman" w:hAnsi="Times New Roman"/>
          <w:sz w:val="28"/>
          <w:szCs w:val="28"/>
        </w:rPr>
        <w:t>» (далее</w:t>
      </w:r>
      <w:proofErr w:type="gramEnd"/>
      <w:r>
        <w:rPr>
          <w:rFonts w:ascii="Times New Roman" w:hAnsi="Times New Roman"/>
          <w:sz w:val="28"/>
          <w:szCs w:val="28"/>
        </w:rPr>
        <w:t xml:space="preserve"> – </w:t>
      </w:r>
      <w:proofErr w:type="gramStart"/>
      <w:r>
        <w:rPr>
          <w:rFonts w:ascii="Times New Roman" w:hAnsi="Times New Roman"/>
          <w:sz w:val="28"/>
          <w:szCs w:val="28"/>
        </w:rPr>
        <w:t>проект постановления) разрабатывается в соответствии с пунктом 10 статьи 2 Федерального закона от 14 марта 1995 г.</w:t>
      </w:r>
      <w:r w:rsidR="0012427E">
        <w:rPr>
          <w:rFonts w:ascii="Times New Roman" w:hAnsi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/>
          <w:sz w:val="28"/>
          <w:szCs w:val="28"/>
        </w:rPr>
        <w:t>№ 33-ФЗ «Об особо охра</w:t>
      </w:r>
      <w:r w:rsidR="0012427E">
        <w:rPr>
          <w:rFonts w:ascii="Times New Roman" w:hAnsi="Times New Roman"/>
          <w:sz w:val="28"/>
          <w:szCs w:val="28"/>
        </w:rPr>
        <w:t>няемых природных территориях», пунктом 11 статьи</w:t>
      </w:r>
      <w:r>
        <w:rPr>
          <w:rFonts w:ascii="Times New Roman" w:hAnsi="Times New Roman"/>
          <w:sz w:val="28"/>
          <w:szCs w:val="28"/>
        </w:rPr>
        <w:t xml:space="preserve"> 105 и </w:t>
      </w:r>
      <w:r w:rsidR="0012427E">
        <w:rPr>
          <w:rFonts w:ascii="Times New Roman" w:hAnsi="Times New Roman"/>
          <w:sz w:val="28"/>
          <w:szCs w:val="28"/>
        </w:rPr>
        <w:t xml:space="preserve">статьей </w:t>
      </w:r>
      <w:r>
        <w:rPr>
          <w:rFonts w:ascii="Times New Roman" w:hAnsi="Times New Roman"/>
          <w:sz w:val="28"/>
          <w:szCs w:val="28"/>
        </w:rPr>
        <w:t>106 Земельного кодекса Российской Федерации</w:t>
      </w:r>
      <w:r w:rsidR="001B2C85">
        <w:rPr>
          <w:rFonts w:ascii="Times New Roman" w:hAnsi="Times New Roman"/>
          <w:sz w:val="28"/>
          <w:szCs w:val="28"/>
        </w:rPr>
        <w:t xml:space="preserve"> и пунктом 57 Плана-графика по подготовке проектов актов Правительства Российской Федерации и федеральных органов исполнительной власти, необходимых для реализации норм Федерального закона</w:t>
      </w:r>
      <w:r w:rsidR="001B2C85">
        <w:rPr>
          <w:rFonts w:ascii="Times New Roman" w:hAnsi="Times New Roman"/>
          <w:sz w:val="28"/>
          <w:szCs w:val="28"/>
        </w:rPr>
        <w:br/>
        <w:t xml:space="preserve">от 3 августа 2018 г. № 342-ФЗ «О внесении изменений в Градостроительный кодекс Российской Федерации и отдельные законодательные акты Российской Федерации», утвержденный Заместителем Председателя Правительства Российской Федерации В. </w:t>
      </w:r>
      <w:proofErr w:type="spellStart"/>
      <w:r w:rsidR="001B2C85">
        <w:rPr>
          <w:rFonts w:ascii="Times New Roman" w:hAnsi="Times New Roman"/>
          <w:sz w:val="28"/>
          <w:szCs w:val="28"/>
        </w:rPr>
        <w:t>Мутко</w:t>
      </w:r>
      <w:proofErr w:type="spellEnd"/>
      <w:r w:rsidR="001B2C85">
        <w:rPr>
          <w:rFonts w:ascii="Times New Roman" w:hAnsi="Times New Roman"/>
          <w:sz w:val="28"/>
          <w:szCs w:val="28"/>
        </w:rPr>
        <w:t xml:space="preserve"> от 14 декабря 2018 г. № 10369п-П9</w:t>
      </w:r>
      <w:r>
        <w:rPr>
          <w:rFonts w:ascii="Times New Roman" w:hAnsi="Times New Roman"/>
          <w:sz w:val="28"/>
          <w:szCs w:val="28"/>
        </w:rPr>
        <w:t>.</w:t>
      </w:r>
    </w:p>
    <w:p w:rsidR="0012427E" w:rsidRDefault="0031030C" w:rsidP="0012427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Проектом постановления определяется</w:t>
      </w:r>
      <w:r w:rsidR="0012427E">
        <w:rPr>
          <w:rFonts w:ascii="Times New Roman" w:hAnsi="Times New Roman"/>
          <w:sz w:val="28"/>
          <w:szCs w:val="28"/>
        </w:rPr>
        <w:t>:</w:t>
      </w:r>
    </w:p>
    <w:p w:rsidR="0012427E" w:rsidRDefault="0031030C" w:rsidP="0012427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установления, изменения</w:t>
      </w:r>
      <w:r w:rsidR="0012427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прекращения существования охранных зон государственных природных заповедников, национальных парков, природ</w:t>
      </w:r>
      <w:r w:rsidR="0012427E">
        <w:rPr>
          <w:rFonts w:ascii="Times New Roman" w:hAnsi="Times New Roman"/>
          <w:sz w:val="28"/>
          <w:szCs w:val="28"/>
        </w:rPr>
        <w:t>ных парков и памятников природы;</w:t>
      </w:r>
    </w:p>
    <w:p w:rsidR="0012427E" w:rsidRDefault="0031030C" w:rsidP="0012427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</w:t>
      </w:r>
      <w:r w:rsidR="0012427E">
        <w:rPr>
          <w:rFonts w:ascii="Times New Roman" w:hAnsi="Times New Roman"/>
          <w:sz w:val="28"/>
          <w:szCs w:val="28"/>
        </w:rPr>
        <w:t>бования к размерам охранных зон;</w:t>
      </w:r>
    </w:p>
    <w:p w:rsidR="0012427E" w:rsidRDefault="0031030C" w:rsidP="0012427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обозначения охр</w:t>
      </w:r>
      <w:r w:rsidR="0012427E">
        <w:rPr>
          <w:rFonts w:ascii="Times New Roman" w:hAnsi="Times New Roman"/>
          <w:sz w:val="28"/>
          <w:szCs w:val="28"/>
        </w:rPr>
        <w:t xml:space="preserve">анных зон </w:t>
      </w:r>
      <w:r w:rsidR="00D72A47">
        <w:rPr>
          <w:rFonts w:ascii="Times New Roman" w:hAnsi="Times New Roman"/>
          <w:sz w:val="28"/>
          <w:szCs w:val="28"/>
        </w:rPr>
        <w:t xml:space="preserve">на </w:t>
      </w:r>
      <w:r w:rsidR="0012427E">
        <w:rPr>
          <w:rFonts w:ascii="Times New Roman" w:hAnsi="Times New Roman"/>
          <w:sz w:val="28"/>
          <w:szCs w:val="28"/>
        </w:rPr>
        <w:t>местности;</w:t>
      </w:r>
    </w:p>
    <w:p w:rsidR="0012427E" w:rsidRDefault="0012427E" w:rsidP="0012427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основания изменения, прекращения существования охранных зон;</w:t>
      </w:r>
    </w:p>
    <w:p w:rsidR="0031030C" w:rsidRDefault="0012427E" w:rsidP="0012427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деятельности, оказывающие</w:t>
      </w:r>
      <w:r w:rsidR="008E6EC7">
        <w:rPr>
          <w:rFonts w:ascii="Times New Roman" w:hAnsi="Times New Roman"/>
          <w:sz w:val="28"/>
          <w:szCs w:val="28"/>
        </w:rPr>
        <w:t xml:space="preserve"> негативное (вредное) воздействие</w:t>
      </w:r>
      <w:r>
        <w:rPr>
          <w:rFonts w:ascii="Times New Roman" w:hAnsi="Times New Roman"/>
          <w:sz w:val="28"/>
          <w:szCs w:val="28"/>
        </w:rPr>
        <w:br/>
      </w:r>
      <w:r w:rsidR="008E6EC7">
        <w:rPr>
          <w:rFonts w:ascii="Times New Roman" w:hAnsi="Times New Roman"/>
          <w:sz w:val="28"/>
          <w:szCs w:val="28"/>
        </w:rPr>
        <w:t>на природные комплексы государственных природных заповедников, в том числе биосферных заповедников, национальных парков, природных парков или памятников природы.</w:t>
      </w:r>
    </w:p>
    <w:p w:rsidR="0012427E" w:rsidRDefault="0012427E" w:rsidP="0012427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Принятие проекта постановления будет способствовать предотвращению неблагоприятных антропогенных воздействий на государственные природные заповедники, национальные парки, природные парки и памятники природы.</w:t>
      </w:r>
    </w:p>
    <w:p w:rsidR="0012427E" w:rsidRDefault="0012427E" w:rsidP="0012427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Предлагаемые проектом постановления изменения не связаны с реализацией государственных программ Российской Федерации и не влияют на достижение их целей.</w:t>
      </w:r>
    </w:p>
    <w:p w:rsidR="0012427E" w:rsidRDefault="0012427E" w:rsidP="0012427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Проект соответствует Договору о Евразийском экономическом союзе,</w:t>
      </w:r>
      <w:r>
        <w:rPr>
          <w:rFonts w:ascii="Times New Roman" w:hAnsi="Times New Roman"/>
          <w:sz w:val="28"/>
          <w:szCs w:val="28"/>
          <w:lang w:eastAsia="ru-RU"/>
        </w:rPr>
        <w:br/>
        <w:t>а также положениям иных международных договоров Российской Федерации.</w:t>
      </w:r>
    </w:p>
    <w:p w:rsidR="0012427E" w:rsidRDefault="0012427E" w:rsidP="0012427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Принятие и реализация проекта постановления не приведет к увеличению расходов федерального бюджета.</w:t>
      </w:r>
    </w:p>
    <w:p w:rsidR="0031030C" w:rsidRPr="0031030C" w:rsidRDefault="0031030C" w:rsidP="0031030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31030C" w:rsidRPr="0031030C" w:rsidSect="0031030C">
      <w:headerReference w:type="default" r:id="rId8"/>
      <w:pgSz w:w="11905" w:h="16838" w:code="9"/>
      <w:pgMar w:top="993" w:right="565" w:bottom="284" w:left="1276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6BAC" w:rsidRDefault="00F56BAC" w:rsidP="006E4FCC">
      <w:pPr>
        <w:spacing w:after="0" w:line="240" w:lineRule="auto"/>
      </w:pPr>
      <w:r>
        <w:separator/>
      </w:r>
    </w:p>
  </w:endnote>
  <w:endnote w:type="continuationSeparator" w:id="0">
    <w:p w:rsidR="00F56BAC" w:rsidRDefault="00F56BAC" w:rsidP="006E4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6BAC" w:rsidRDefault="00F56BAC" w:rsidP="006E4FCC">
      <w:pPr>
        <w:spacing w:after="0" w:line="240" w:lineRule="auto"/>
      </w:pPr>
      <w:r>
        <w:separator/>
      </w:r>
    </w:p>
  </w:footnote>
  <w:footnote w:type="continuationSeparator" w:id="0">
    <w:p w:rsidR="00F56BAC" w:rsidRDefault="00F56BAC" w:rsidP="006E4F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FCC" w:rsidRDefault="004A6AA2">
    <w:pPr>
      <w:pStyle w:val="ab"/>
      <w:jc w:val="center"/>
    </w:pPr>
    <w:fldSimple w:instr=" PAGE   \* MERGEFORMAT ">
      <w:r w:rsidR="001B2C85">
        <w:rPr>
          <w:noProof/>
        </w:rPr>
        <w:t>2</w:t>
      </w:r>
    </w:fldSimple>
  </w:p>
  <w:p w:rsidR="006E4FCC" w:rsidRDefault="006E4FCC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55EE4"/>
    <w:multiLevelType w:val="hybridMultilevel"/>
    <w:tmpl w:val="367EDE44"/>
    <w:lvl w:ilvl="0" w:tplc="47947CA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35A1CA6"/>
    <w:multiLevelType w:val="hybridMultilevel"/>
    <w:tmpl w:val="74A0B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08125D"/>
    <w:multiLevelType w:val="multilevel"/>
    <w:tmpl w:val="573AD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F6611F"/>
    <w:multiLevelType w:val="hybridMultilevel"/>
    <w:tmpl w:val="22268FA2"/>
    <w:lvl w:ilvl="0" w:tplc="84EE24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1502A30"/>
    <w:multiLevelType w:val="hybridMultilevel"/>
    <w:tmpl w:val="5D0AA85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681079"/>
    <w:multiLevelType w:val="hybridMultilevel"/>
    <w:tmpl w:val="5406F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DEA29F6"/>
    <w:multiLevelType w:val="hybridMultilevel"/>
    <w:tmpl w:val="9E48BC7A"/>
    <w:lvl w:ilvl="0" w:tplc="F9AE4208">
      <w:start w:val="1"/>
      <w:numFmt w:val="decimal"/>
      <w:lvlText w:val="%1."/>
      <w:lvlJc w:val="left"/>
      <w:pPr>
        <w:ind w:left="111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1084316"/>
    <w:multiLevelType w:val="hybridMultilevel"/>
    <w:tmpl w:val="57A4BAA4"/>
    <w:lvl w:ilvl="0" w:tplc="4F387EB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FA302AF"/>
    <w:multiLevelType w:val="multilevel"/>
    <w:tmpl w:val="4CBC3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3AB3B63"/>
    <w:multiLevelType w:val="multilevel"/>
    <w:tmpl w:val="186E7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3"/>
  </w:num>
  <w:num w:numId="8">
    <w:abstractNumId w:val="7"/>
  </w:num>
  <w:num w:numId="9">
    <w:abstractNumId w:val="0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270B"/>
    <w:rsid w:val="00002070"/>
    <w:rsid w:val="00004C2B"/>
    <w:rsid w:val="000076FD"/>
    <w:rsid w:val="00013196"/>
    <w:rsid w:val="000151AE"/>
    <w:rsid w:val="00015E92"/>
    <w:rsid w:val="000169AF"/>
    <w:rsid w:val="00017454"/>
    <w:rsid w:val="00017B48"/>
    <w:rsid w:val="000220FA"/>
    <w:rsid w:val="00022F42"/>
    <w:rsid w:val="00023838"/>
    <w:rsid w:val="0003013E"/>
    <w:rsid w:val="00030C08"/>
    <w:rsid w:val="00031697"/>
    <w:rsid w:val="00033B89"/>
    <w:rsid w:val="00036795"/>
    <w:rsid w:val="00036C7F"/>
    <w:rsid w:val="00040567"/>
    <w:rsid w:val="00046D1D"/>
    <w:rsid w:val="000500FD"/>
    <w:rsid w:val="0005269A"/>
    <w:rsid w:val="0005270B"/>
    <w:rsid w:val="00054DA2"/>
    <w:rsid w:val="00054DF3"/>
    <w:rsid w:val="00055C66"/>
    <w:rsid w:val="00057AF1"/>
    <w:rsid w:val="00057E1D"/>
    <w:rsid w:val="0006116C"/>
    <w:rsid w:val="00063DB5"/>
    <w:rsid w:val="000662A3"/>
    <w:rsid w:val="000671C2"/>
    <w:rsid w:val="00070B37"/>
    <w:rsid w:val="00070D9F"/>
    <w:rsid w:val="00071AC1"/>
    <w:rsid w:val="00071CBA"/>
    <w:rsid w:val="00074381"/>
    <w:rsid w:val="00074FA2"/>
    <w:rsid w:val="00076BB1"/>
    <w:rsid w:val="00082F17"/>
    <w:rsid w:val="000840DA"/>
    <w:rsid w:val="00086D70"/>
    <w:rsid w:val="00091E90"/>
    <w:rsid w:val="00092BF0"/>
    <w:rsid w:val="000A0903"/>
    <w:rsid w:val="000A0F77"/>
    <w:rsid w:val="000A2910"/>
    <w:rsid w:val="000A2E6D"/>
    <w:rsid w:val="000A3585"/>
    <w:rsid w:val="000A3EE7"/>
    <w:rsid w:val="000A44FC"/>
    <w:rsid w:val="000A58D7"/>
    <w:rsid w:val="000A6FAC"/>
    <w:rsid w:val="000A746F"/>
    <w:rsid w:val="000B2384"/>
    <w:rsid w:val="000B2DF4"/>
    <w:rsid w:val="000B44CE"/>
    <w:rsid w:val="000B576C"/>
    <w:rsid w:val="000C2651"/>
    <w:rsid w:val="000D0D4C"/>
    <w:rsid w:val="000D23F3"/>
    <w:rsid w:val="000D25A7"/>
    <w:rsid w:val="000D3DD1"/>
    <w:rsid w:val="000D400B"/>
    <w:rsid w:val="000D50A5"/>
    <w:rsid w:val="000D7919"/>
    <w:rsid w:val="000E1AA5"/>
    <w:rsid w:val="000E2EFE"/>
    <w:rsid w:val="000E3D11"/>
    <w:rsid w:val="000E5120"/>
    <w:rsid w:val="000E5361"/>
    <w:rsid w:val="000E67DE"/>
    <w:rsid w:val="000F1AC5"/>
    <w:rsid w:val="000F410E"/>
    <w:rsid w:val="000F4546"/>
    <w:rsid w:val="000F76A7"/>
    <w:rsid w:val="00102C83"/>
    <w:rsid w:val="00103AB0"/>
    <w:rsid w:val="00106314"/>
    <w:rsid w:val="001226CC"/>
    <w:rsid w:val="0012427E"/>
    <w:rsid w:val="00124C6E"/>
    <w:rsid w:val="00124D26"/>
    <w:rsid w:val="001256CA"/>
    <w:rsid w:val="00127C0A"/>
    <w:rsid w:val="00132B27"/>
    <w:rsid w:val="001358B7"/>
    <w:rsid w:val="00135912"/>
    <w:rsid w:val="00135BBA"/>
    <w:rsid w:val="001362FB"/>
    <w:rsid w:val="00137591"/>
    <w:rsid w:val="00140AE3"/>
    <w:rsid w:val="0014322E"/>
    <w:rsid w:val="001437B7"/>
    <w:rsid w:val="00143A28"/>
    <w:rsid w:val="0014614A"/>
    <w:rsid w:val="00154A0D"/>
    <w:rsid w:val="001560A2"/>
    <w:rsid w:val="00157D60"/>
    <w:rsid w:val="00162EBF"/>
    <w:rsid w:val="00164035"/>
    <w:rsid w:val="00164EAA"/>
    <w:rsid w:val="00165833"/>
    <w:rsid w:val="00166FA0"/>
    <w:rsid w:val="001670FF"/>
    <w:rsid w:val="00167CA1"/>
    <w:rsid w:val="001713D7"/>
    <w:rsid w:val="0017429A"/>
    <w:rsid w:val="00174ADA"/>
    <w:rsid w:val="00175E20"/>
    <w:rsid w:val="00176976"/>
    <w:rsid w:val="001818AD"/>
    <w:rsid w:val="00186234"/>
    <w:rsid w:val="00192A47"/>
    <w:rsid w:val="00192B66"/>
    <w:rsid w:val="00194362"/>
    <w:rsid w:val="00194BBB"/>
    <w:rsid w:val="00197668"/>
    <w:rsid w:val="0019772D"/>
    <w:rsid w:val="001A4F95"/>
    <w:rsid w:val="001A5C56"/>
    <w:rsid w:val="001B2C85"/>
    <w:rsid w:val="001B6CB2"/>
    <w:rsid w:val="001B7E6F"/>
    <w:rsid w:val="001C0205"/>
    <w:rsid w:val="001C60C9"/>
    <w:rsid w:val="001C68E6"/>
    <w:rsid w:val="001C7397"/>
    <w:rsid w:val="001D011A"/>
    <w:rsid w:val="001D1BA9"/>
    <w:rsid w:val="001D2476"/>
    <w:rsid w:val="001D66F6"/>
    <w:rsid w:val="001D7941"/>
    <w:rsid w:val="001E0151"/>
    <w:rsid w:val="001E1127"/>
    <w:rsid w:val="001E1DA7"/>
    <w:rsid w:val="001E1E3C"/>
    <w:rsid w:val="001F2171"/>
    <w:rsid w:val="001F741F"/>
    <w:rsid w:val="00201C9B"/>
    <w:rsid w:val="00202CA4"/>
    <w:rsid w:val="0020491A"/>
    <w:rsid w:val="00205D79"/>
    <w:rsid w:val="002062FE"/>
    <w:rsid w:val="00207FDE"/>
    <w:rsid w:val="00210813"/>
    <w:rsid w:val="00212DB8"/>
    <w:rsid w:val="0021338A"/>
    <w:rsid w:val="00213463"/>
    <w:rsid w:val="00222345"/>
    <w:rsid w:val="00222F01"/>
    <w:rsid w:val="002244F1"/>
    <w:rsid w:val="0022469E"/>
    <w:rsid w:val="002250B9"/>
    <w:rsid w:val="002323D6"/>
    <w:rsid w:val="00232983"/>
    <w:rsid w:val="00236C60"/>
    <w:rsid w:val="00237988"/>
    <w:rsid w:val="002433BD"/>
    <w:rsid w:val="0024381D"/>
    <w:rsid w:val="00246DAE"/>
    <w:rsid w:val="00247E36"/>
    <w:rsid w:val="00250E02"/>
    <w:rsid w:val="00253CB4"/>
    <w:rsid w:val="00265CB4"/>
    <w:rsid w:val="00265F2C"/>
    <w:rsid w:val="00267628"/>
    <w:rsid w:val="00272A84"/>
    <w:rsid w:val="002763DD"/>
    <w:rsid w:val="00276431"/>
    <w:rsid w:val="00284768"/>
    <w:rsid w:val="00291445"/>
    <w:rsid w:val="00292DCE"/>
    <w:rsid w:val="002A0D97"/>
    <w:rsid w:val="002A1958"/>
    <w:rsid w:val="002A1D90"/>
    <w:rsid w:val="002A6372"/>
    <w:rsid w:val="002A7674"/>
    <w:rsid w:val="002B1A4C"/>
    <w:rsid w:val="002B1FC0"/>
    <w:rsid w:val="002B5BFA"/>
    <w:rsid w:val="002B7537"/>
    <w:rsid w:val="002C1EA3"/>
    <w:rsid w:val="002C38E3"/>
    <w:rsid w:val="002C5536"/>
    <w:rsid w:val="002C58D9"/>
    <w:rsid w:val="002D24C3"/>
    <w:rsid w:val="002D3B59"/>
    <w:rsid w:val="002D64A6"/>
    <w:rsid w:val="002E03A7"/>
    <w:rsid w:val="002E2C88"/>
    <w:rsid w:val="002E3108"/>
    <w:rsid w:val="002E35EA"/>
    <w:rsid w:val="002E3A0B"/>
    <w:rsid w:val="002E3B7A"/>
    <w:rsid w:val="002E5CD0"/>
    <w:rsid w:val="002F05B6"/>
    <w:rsid w:val="002F24DD"/>
    <w:rsid w:val="002F2D0B"/>
    <w:rsid w:val="002F3257"/>
    <w:rsid w:val="003004B5"/>
    <w:rsid w:val="003010BF"/>
    <w:rsid w:val="00302989"/>
    <w:rsid w:val="003033C9"/>
    <w:rsid w:val="0031030C"/>
    <w:rsid w:val="0031111A"/>
    <w:rsid w:val="00314048"/>
    <w:rsid w:val="003144E7"/>
    <w:rsid w:val="00314679"/>
    <w:rsid w:val="0031555A"/>
    <w:rsid w:val="003177AC"/>
    <w:rsid w:val="00320E27"/>
    <w:rsid w:val="00320F76"/>
    <w:rsid w:val="00322FFF"/>
    <w:rsid w:val="003242C8"/>
    <w:rsid w:val="003252D9"/>
    <w:rsid w:val="0032557B"/>
    <w:rsid w:val="00326046"/>
    <w:rsid w:val="003264F8"/>
    <w:rsid w:val="00326739"/>
    <w:rsid w:val="00327DC3"/>
    <w:rsid w:val="00332C60"/>
    <w:rsid w:val="003355D1"/>
    <w:rsid w:val="00336FC4"/>
    <w:rsid w:val="003419B4"/>
    <w:rsid w:val="00344CE9"/>
    <w:rsid w:val="00347056"/>
    <w:rsid w:val="0035024A"/>
    <w:rsid w:val="0035141D"/>
    <w:rsid w:val="00353302"/>
    <w:rsid w:val="003568F1"/>
    <w:rsid w:val="00357F30"/>
    <w:rsid w:val="00357FDD"/>
    <w:rsid w:val="003630DB"/>
    <w:rsid w:val="00371C18"/>
    <w:rsid w:val="0037776F"/>
    <w:rsid w:val="003778AB"/>
    <w:rsid w:val="003837D0"/>
    <w:rsid w:val="00390C91"/>
    <w:rsid w:val="00391825"/>
    <w:rsid w:val="00391BEB"/>
    <w:rsid w:val="00393DBE"/>
    <w:rsid w:val="003945E0"/>
    <w:rsid w:val="00395CC3"/>
    <w:rsid w:val="003A00B1"/>
    <w:rsid w:val="003A1511"/>
    <w:rsid w:val="003B0D0D"/>
    <w:rsid w:val="003B0E08"/>
    <w:rsid w:val="003B13E1"/>
    <w:rsid w:val="003B55D9"/>
    <w:rsid w:val="003B6175"/>
    <w:rsid w:val="003B7A3D"/>
    <w:rsid w:val="003C242F"/>
    <w:rsid w:val="003C277D"/>
    <w:rsid w:val="003C2D65"/>
    <w:rsid w:val="003C4144"/>
    <w:rsid w:val="003C70C9"/>
    <w:rsid w:val="003D1807"/>
    <w:rsid w:val="003D47AA"/>
    <w:rsid w:val="003D6317"/>
    <w:rsid w:val="003D6BBC"/>
    <w:rsid w:val="003D7BA2"/>
    <w:rsid w:val="003E1295"/>
    <w:rsid w:val="003E2988"/>
    <w:rsid w:val="003E7065"/>
    <w:rsid w:val="003E7255"/>
    <w:rsid w:val="003F0191"/>
    <w:rsid w:val="003F03EC"/>
    <w:rsid w:val="003F042E"/>
    <w:rsid w:val="003F6FB4"/>
    <w:rsid w:val="003F7665"/>
    <w:rsid w:val="003F7F44"/>
    <w:rsid w:val="004001E7"/>
    <w:rsid w:val="00407276"/>
    <w:rsid w:val="00420EAA"/>
    <w:rsid w:val="00421299"/>
    <w:rsid w:val="004227DB"/>
    <w:rsid w:val="0042438E"/>
    <w:rsid w:val="00424F02"/>
    <w:rsid w:val="00434FE3"/>
    <w:rsid w:val="0044260C"/>
    <w:rsid w:val="0044455D"/>
    <w:rsid w:val="00445E23"/>
    <w:rsid w:val="00450188"/>
    <w:rsid w:val="0045172E"/>
    <w:rsid w:val="00451EEB"/>
    <w:rsid w:val="004521C7"/>
    <w:rsid w:val="004559D0"/>
    <w:rsid w:val="0045627C"/>
    <w:rsid w:val="004563FE"/>
    <w:rsid w:val="00463ECF"/>
    <w:rsid w:val="0046400E"/>
    <w:rsid w:val="00466BEE"/>
    <w:rsid w:val="00473E55"/>
    <w:rsid w:val="00474180"/>
    <w:rsid w:val="0047477D"/>
    <w:rsid w:val="00476036"/>
    <w:rsid w:val="00481FA5"/>
    <w:rsid w:val="00487DD8"/>
    <w:rsid w:val="004956DF"/>
    <w:rsid w:val="004957A8"/>
    <w:rsid w:val="00495D7B"/>
    <w:rsid w:val="00495E0D"/>
    <w:rsid w:val="004A16DA"/>
    <w:rsid w:val="004A582E"/>
    <w:rsid w:val="004A6AA2"/>
    <w:rsid w:val="004B0E00"/>
    <w:rsid w:val="004B173B"/>
    <w:rsid w:val="004B224B"/>
    <w:rsid w:val="004B2836"/>
    <w:rsid w:val="004B2A93"/>
    <w:rsid w:val="004B321E"/>
    <w:rsid w:val="004B5D97"/>
    <w:rsid w:val="004B7DB2"/>
    <w:rsid w:val="004C0867"/>
    <w:rsid w:val="004C08C5"/>
    <w:rsid w:val="004C1749"/>
    <w:rsid w:val="004C2412"/>
    <w:rsid w:val="004C4B1C"/>
    <w:rsid w:val="004D1D49"/>
    <w:rsid w:val="004D35F2"/>
    <w:rsid w:val="004D4344"/>
    <w:rsid w:val="004D7F2C"/>
    <w:rsid w:val="004E3C57"/>
    <w:rsid w:val="004E40C9"/>
    <w:rsid w:val="004E5B76"/>
    <w:rsid w:val="004F42F2"/>
    <w:rsid w:val="004F4D74"/>
    <w:rsid w:val="004F7CA5"/>
    <w:rsid w:val="0050388C"/>
    <w:rsid w:val="00506065"/>
    <w:rsid w:val="00506DA4"/>
    <w:rsid w:val="00506E17"/>
    <w:rsid w:val="00507217"/>
    <w:rsid w:val="00507CA2"/>
    <w:rsid w:val="005105BB"/>
    <w:rsid w:val="00511865"/>
    <w:rsid w:val="00512247"/>
    <w:rsid w:val="005127E7"/>
    <w:rsid w:val="00517BFC"/>
    <w:rsid w:val="0052171D"/>
    <w:rsid w:val="00521E86"/>
    <w:rsid w:val="00523320"/>
    <w:rsid w:val="005238BF"/>
    <w:rsid w:val="005268D4"/>
    <w:rsid w:val="00526A32"/>
    <w:rsid w:val="00527272"/>
    <w:rsid w:val="005305E9"/>
    <w:rsid w:val="00530B63"/>
    <w:rsid w:val="00532253"/>
    <w:rsid w:val="005370E4"/>
    <w:rsid w:val="00543788"/>
    <w:rsid w:val="0054477B"/>
    <w:rsid w:val="005449C2"/>
    <w:rsid w:val="00557EC9"/>
    <w:rsid w:val="005628D5"/>
    <w:rsid w:val="00562D20"/>
    <w:rsid w:val="00564366"/>
    <w:rsid w:val="00565602"/>
    <w:rsid w:val="0056697D"/>
    <w:rsid w:val="00567228"/>
    <w:rsid w:val="00570A97"/>
    <w:rsid w:val="00576049"/>
    <w:rsid w:val="00576B7C"/>
    <w:rsid w:val="005772B2"/>
    <w:rsid w:val="005905A5"/>
    <w:rsid w:val="005926EF"/>
    <w:rsid w:val="005945B0"/>
    <w:rsid w:val="00595040"/>
    <w:rsid w:val="005A05C6"/>
    <w:rsid w:val="005A134C"/>
    <w:rsid w:val="005A3812"/>
    <w:rsid w:val="005A5CAF"/>
    <w:rsid w:val="005C6611"/>
    <w:rsid w:val="005C6D9B"/>
    <w:rsid w:val="005C7249"/>
    <w:rsid w:val="005D4251"/>
    <w:rsid w:val="005D5B1B"/>
    <w:rsid w:val="005E00F1"/>
    <w:rsid w:val="005E199B"/>
    <w:rsid w:val="005E1FD9"/>
    <w:rsid w:val="005E24D6"/>
    <w:rsid w:val="005E29B4"/>
    <w:rsid w:val="005E300F"/>
    <w:rsid w:val="005E3A26"/>
    <w:rsid w:val="005E5854"/>
    <w:rsid w:val="005F0E41"/>
    <w:rsid w:val="005F22BD"/>
    <w:rsid w:val="005F7AAE"/>
    <w:rsid w:val="00600CF2"/>
    <w:rsid w:val="00601231"/>
    <w:rsid w:val="00602BF9"/>
    <w:rsid w:val="00603145"/>
    <w:rsid w:val="0060497E"/>
    <w:rsid w:val="00606F3C"/>
    <w:rsid w:val="00610395"/>
    <w:rsid w:val="00613226"/>
    <w:rsid w:val="006144A7"/>
    <w:rsid w:val="00615184"/>
    <w:rsid w:val="00620CBB"/>
    <w:rsid w:val="00625868"/>
    <w:rsid w:val="00630453"/>
    <w:rsid w:val="0063302C"/>
    <w:rsid w:val="006352B1"/>
    <w:rsid w:val="006370F5"/>
    <w:rsid w:val="006403E2"/>
    <w:rsid w:val="00642183"/>
    <w:rsid w:val="0064240E"/>
    <w:rsid w:val="00642B73"/>
    <w:rsid w:val="00643D7C"/>
    <w:rsid w:val="00645FC0"/>
    <w:rsid w:val="00650102"/>
    <w:rsid w:val="00651EBA"/>
    <w:rsid w:val="00652706"/>
    <w:rsid w:val="0065534F"/>
    <w:rsid w:val="00660B74"/>
    <w:rsid w:val="0066500B"/>
    <w:rsid w:val="00666086"/>
    <w:rsid w:val="00672157"/>
    <w:rsid w:val="0067502B"/>
    <w:rsid w:val="00676025"/>
    <w:rsid w:val="00680869"/>
    <w:rsid w:val="00683267"/>
    <w:rsid w:val="00686571"/>
    <w:rsid w:val="0069240B"/>
    <w:rsid w:val="00694ECC"/>
    <w:rsid w:val="00695B55"/>
    <w:rsid w:val="0069693F"/>
    <w:rsid w:val="00696B2B"/>
    <w:rsid w:val="00697DBA"/>
    <w:rsid w:val="006A31EC"/>
    <w:rsid w:val="006A6854"/>
    <w:rsid w:val="006B0D1D"/>
    <w:rsid w:val="006B232F"/>
    <w:rsid w:val="006B269C"/>
    <w:rsid w:val="006B2EF4"/>
    <w:rsid w:val="006B3C6D"/>
    <w:rsid w:val="006B5E89"/>
    <w:rsid w:val="006B72C5"/>
    <w:rsid w:val="006C00F0"/>
    <w:rsid w:val="006C0AAC"/>
    <w:rsid w:val="006C342E"/>
    <w:rsid w:val="006C75DE"/>
    <w:rsid w:val="006C79B0"/>
    <w:rsid w:val="006C7EC5"/>
    <w:rsid w:val="006D21AB"/>
    <w:rsid w:val="006E2EFF"/>
    <w:rsid w:val="006E36B2"/>
    <w:rsid w:val="006E4814"/>
    <w:rsid w:val="006E4FCC"/>
    <w:rsid w:val="006F4431"/>
    <w:rsid w:val="006F73DF"/>
    <w:rsid w:val="006F76CB"/>
    <w:rsid w:val="00703ABD"/>
    <w:rsid w:val="0070546C"/>
    <w:rsid w:val="00707A85"/>
    <w:rsid w:val="00710B51"/>
    <w:rsid w:val="00710CED"/>
    <w:rsid w:val="0071397D"/>
    <w:rsid w:val="00726987"/>
    <w:rsid w:val="00730ED9"/>
    <w:rsid w:val="00731655"/>
    <w:rsid w:val="007317EC"/>
    <w:rsid w:val="007340FD"/>
    <w:rsid w:val="00736737"/>
    <w:rsid w:val="00740989"/>
    <w:rsid w:val="00740D14"/>
    <w:rsid w:val="007448A0"/>
    <w:rsid w:val="00747168"/>
    <w:rsid w:val="00753D64"/>
    <w:rsid w:val="00754C5E"/>
    <w:rsid w:val="00755DC5"/>
    <w:rsid w:val="007566D1"/>
    <w:rsid w:val="00757440"/>
    <w:rsid w:val="00757B61"/>
    <w:rsid w:val="007654C0"/>
    <w:rsid w:val="007655F4"/>
    <w:rsid w:val="0076697A"/>
    <w:rsid w:val="00766C01"/>
    <w:rsid w:val="007705C4"/>
    <w:rsid w:val="0077088D"/>
    <w:rsid w:val="00770A53"/>
    <w:rsid w:val="00775DAD"/>
    <w:rsid w:val="007775B7"/>
    <w:rsid w:val="007811CF"/>
    <w:rsid w:val="00781BA8"/>
    <w:rsid w:val="00784E8D"/>
    <w:rsid w:val="00786DB2"/>
    <w:rsid w:val="00787725"/>
    <w:rsid w:val="007877E2"/>
    <w:rsid w:val="007908DC"/>
    <w:rsid w:val="00793454"/>
    <w:rsid w:val="007944AA"/>
    <w:rsid w:val="00794970"/>
    <w:rsid w:val="007A3BC9"/>
    <w:rsid w:val="007A41C8"/>
    <w:rsid w:val="007A4C55"/>
    <w:rsid w:val="007B1A63"/>
    <w:rsid w:val="007B66A3"/>
    <w:rsid w:val="007B726D"/>
    <w:rsid w:val="007B7B45"/>
    <w:rsid w:val="007C0017"/>
    <w:rsid w:val="007C6866"/>
    <w:rsid w:val="007C6A96"/>
    <w:rsid w:val="007C7EA2"/>
    <w:rsid w:val="007D0503"/>
    <w:rsid w:val="007D06DF"/>
    <w:rsid w:val="007D0D91"/>
    <w:rsid w:val="007D3D7E"/>
    <w:rsid w:val="007D7ABF"/>
    <w:rsid w:val="007E243F"/>
    <w:rsid w:val="007E2FB9"/>
    <w:rsid w:val="007E38C3"/>
    <w:rsid w:val="007E7798"/>
    <w:rsid w:val="007F2B67"/>
    <w:rsid w:val="007F37A8"/>
    <w:rsid w:val="007F5245"/>
    <w:rsid w:val="00803EA9"/>
    <w:rsid w:val="00804225"/>
    <w:rsid w:val="008050ED"/>
    <w:rsid w:val="00805431"/>
    <w:rsid w:val="0080558A"/>
    <w:rsid w:val="008058AA"/>
    <w:rsid w:val="008103BF"/>
    <w:rsid w:val="00812349"/>
    <w:rsid w:val="00813DD0"/>
    <w:rsid w:val="00814620"/>
    <w:rsid w:val="00820471"/>
    <w:rsid w:val="00824FF7"/>
    <w:rsid w:val="00826EC5"/>
    <w:rsid w:val="00827E83"/>
    <w:rsid w:val="00834B8C"/>
    <w:rsid w:val="00835C8C"/>
    <w:rsid w:val="00835CFA"/>
    <w:rsid w:val="0083657D"/>
    <w:rsid w:val="0084019C"/>
    <w:rsid w:val="008409F1"/>
    <w:rsid w:val="00840AC5"/>
    <w:rsid w:val="00842B80"/>
    <w:rsid w:val="00846395"/>
    <w:rsid w:val="00850B23"/>
    <w:rsid w:val="00850FF0"/>
    <w:rsid w:val="008520C9"/>
    <w:rsid w:val="00854133"/>
    <w:rsid w:val="008549AC"/>
    <w:rsid w:val="00855377"/>
    <w:rsid w:val="00857DA1"/>
    <w:rsid w:val="008600B7"/>
    <w:rsid w:val="00860799"/>
    <w:rsid w:val="0086116B"/>
    <w:rsid w:val="00865EEF"/>
    <w:rsid w:val="00870BCC"/>
    <w:rsid w:val="0087150F"/>
    <w:rsid w:val="00873122"/>
    <w:rsid w:val="0088124C"/>
    <w:rsid w:val="00884596"/>
    <w:rsid w:val="008A2792"/>
    <w:rsid w:val="008A427D"/>
    <w:rsid w:val="008A7B4C"/>
    <w:rsid w:val="008B3499"/>
    <w:rsid w:val="008B50C6"/>
    <w:rsid w:val="008B77CC"/>
    <w:rsid w:val="008C0ECF"/>
    <w:rsid w:val="008C2598"/>
    <w:rsid w:val="008C43DB"/>
    <w:rsid w:val="008C50E3"/>
    <w:rsid w:val="008C5575"/>
    <w:rsid w:val="008C760E"/>
    <w:rsid w:val="008C7829"/>
    <w:rsid w:val="008D183E"/>
    <w:rsid w:val="008D2102"/>
    <w:rsid w:val="008D3481"/>
    <w:rsid w:val="008D411E"/>
    <w:rsid w:val="008D65E3"/>
    <w:rsid w:val="008D6705"/>
    <w:rsid w:val="008E018D"/>
    <w:rsid w:val="008E4925"/>
    <w:rsid w:val="008E5E64"/>
    <w:rsid w:val="008E6145"/>
    <w:rsid w:val="008E6ACB"/>
    <w:rsid w:val="008E6EC7"/>
    <w:rsid w:val="008F615A"/>
    <w:rsid w:val="008F6F2E"/>
    <w:rsid w:val="00905484"/>
    <w:rsid w:val="0091018E"/>
    <w:rsid w:val="0091448A"/>
    <w:rsid w:val="0091513E"/>
    <w:rsid w:val="00917ED4"/>
    <w:rsid w:val="00921922"/>
    <w:rsid w:val="00921AD3"/>
    <w:rsid w:val="00921C7B"/>
    <w:rsid w:val="00922BB7"/>
    <w:rsid w:val="00922F57"/>
    <w:rsid w:val="009253A5"/>
    <w:rsid w:val="00927295"/>
    <w:rsid w:val="009278A7"/>
    <w:rsid w:val="00930A4B"/>
    <w:rsid w:val="00951A5D"/>
    <w:rsid w:val="009522A2"/>
    <w:rsid w:val="009529D4"/>
    <w:rsid w:val="009530DF"/>
    <w:rsid w:val="00954027"/>
    <w:rsid w:val="00956B3B"/>
    <w:rsid w:val="00956FEF"/>
    <w:rsid w:val="00957235"/>
    <w:rsid w:val="009626DE"/>
    <w:rsid w:val="00963D3D"/>
    <w:rsid w:val="0096401A"/>
    <w:rsid w:val="009641D9"/>
    <w:rsid w:val="00965681"/>
    <w:rsid w:val="009664C7"/>
    <w:rsid w:val="00966A17"/>
    <w:rsid w:val="00973806"/>
    <w:rsid w:val="00973BEB"/>
    <w:rsid w:val="00973F91"/>
    <w:rsid w:val="00974A05"/>
    <w:rsid w:val="00975416"/>
    <w:rsid w:val="009770BF"/>
    <w:rsid w:val="00982B3D"/>
    <w:rsid w:val="0098490F"/>
    <w:rsid w:val="009849E2"/>
    <w:rsid w:val="009A6D18"/>
    <w:rsid w:val="009B2479"/>
    <w:rsid w:val="009C0007"/>
    <w:rsid w:val="009C0A88"/>
    <w:rsid w:val="009C0A9D"/>
    <w:rsid w:val="009C3F2A"/>
    <w:rsid w:val="009C4862"/>
    <w:rsid w:val="009D10D0"/>
    <w:rsid w:val="009D1D61"/>
    <w:rsid w:val="009D4955"/>
    <w:rsid w:val="009D5289"/>
    <w:rsid w:val="009E1D3B"/>
    <w:rsid w:val="009E2001"/>
    <w:rsid w:val="009E6EAD"/>
    <w:rsid w:val="009F062B"/>
    <w:rsid w:val="009F26EF"/>
    <w:rsid w:val="009F400C"/>
    <w:rsid w:val="009F6D6B"/>
    <w:rsid w:val="00A00082"/>
    <w:rsid w:val="00A03FE2"/>
    <w:rsid w:val="00A0630F"/>
    <w:rsid w:val="00A07392"/>
    <w:rsid w:val="00A1037C"/>
    <w:rsid w:val="00A13A27"/>
    <w:rsid w:val="00A15D04"/>
    <w:rsid w:val="00A16000"/>
    <w:rsid w:val="00A17028"/>
    <w:rsid w:val="00A2037B"/>
    <w:rsid w:val="00A22036"/>
    <w:rsid w:val="00A2247A"/>
    <w:rsid w:val="00A22945"/>
    <w:rsid w:val="00A23855"/>
    <w:rsid w:val="00A23ECF"/>
    <w:rsid w:val="00A24565"/>
    <w:rsid w:val="00A24DC6"/>
    <w:rsid w:val="00A26CF1"/>
    <w:rsid w:val="00A270DA"/>
    <w:rsid w:val="00A30263"/>
    <w:rsid w:val="00A3108A"/>
    <w:rsid w:val="00A365E9"/>
    <w:rsid w:val="00A37E0B"/>
    <w:rsid w:val="00A423F9"/>
    <w:rsid w:val="00A43D90"/>
    <w:rsid w:val="00A447C8"/>
    <w:rsid w:val="00A53238"/>
    <w:rsid w:val="00A54688"/>
    <w:rsid w:val="00A64C00"/>
    <w:rsid w:val="00A65AAB"/>
    <w:rsid w:val="00A662B4"/>
    <w:rsid w:val="00A70D45"/>
    <w:rsid w:val="00A7307D"/>
    <w:rsid w:val="00A731D8"/>
    <w:rsid w:val="00A734F8"/>
    <w:rsid w:val="00A762B2"/>
    <w:rsid w:val="00A76E48"/>
    <w:rsid w:val="00A81272"/>
    <w:rsid w:val="00A82972"/>
    <w:rsid w:val="00A842BD"/>
    <w:rsid w:val="00A87F7D"/>
    <w:rsid w:val="00A9691B"/>
    <w:rsid w:val="00A97D25"/>
    <w:rsid w:val="00AA0B47"/>
    <w:rsid w:val="00AB741E"/>
    <w:rsid w:val="00AC01AD"/>
    <w:rsid w:val="00AC3987"/>
    <w:rsid w:val="00AC4776"/>
    <w:rsid w:val="00AC74ED"/>
    <w:rsid w:val="00AD1D7F"/>
    <w:rsid w:val="00AD2118"/>
    <w:rsid w:val="00AD230B"/>
    <w:rsid w:val="00AD3411"/>
    <w:rsid w:val="00AD3FA9"/>
    <w:rsid w:val="00AD4A16"/>
    <w:rsid w:val="00AD524D"/>
    <w:rsid w:val="00AD6447"/>
    <w:rsid w:val="00AD65C0"/>
    <w:rsid w:val="00AE1C60"/>
    <w:rsid w:val="00AE34A8"/>
    <w:rsid w:val="00AE64AE"/>
    <w:rsid w:val="00AE7826"/>
    <w:rsid w:val="00AF00E1"/>
    <w:rsid w:val="00AF1AD6"/>
    <w:rsid w:val="00AF3329"/>
    <w:rsid w:val="00AF4798"/>
    <w:rsid w:val="00B02299"/>
    <w:rsid w:val="00B045C4"/>
    <w:rsid w:val="00B0464C"/>
    <w:rsid w:val="00B05E90"/>
    <w:rsid w:val="00B05FC4"/>
    <w:rsid w:val="00B065E9"/>
    <w:rsid w:val="00B11EC8"/>
    <w:rsid w:val="00B229AB"/>
    <w:rsid w:val="00B2407A"/>
    <w:rsid w:val="00B247A6"/>
    <w:rsid w:val="00B251F8"/>
    <w:rsid w:val="00B25D2E"/>
    <w:rsid w:val="00B327E5"/>
    <w:rsid w:val="00B36373"/>
    <w:rsid w:val="00B37413"/>
    <w:rsid w:val="00B40BE2"/>
    <w:rsid w:val="00B5134F"/>
    <w:rsid w:val="00B52904"/>
    <w:rsid w:val="00B56110"/>
    <w:rsid w:val="00B61284"/>
    <w:rsid w:val="00B70D30"/>
    <w:rsid w:val="00B71894"/>
    <w:rsid w:val="00B724E6"/>
    <w:rsid w:val="00B73259"/>
    <w:rsid w:val="00B74097"/>
    <w:rsid w:val="00B75024"/>
    <w:rsid w:val="00B77D54"/>
    <w:rsid w:val="00B800D8"/>
    <w:rsid w:val="00B80F5B"/>
    <w:rsid w:val="00B82CD7"/>
    <w:rsid w:val="00B84B29"/>
    <w:rsid w:val="00B85249"/>
    <w:rsid w:val="00B85541"/>
    <w:rsid w:val="00B85BB7"/>
    <w:rsid w:val="00B8718C"/>
    <w:rsid w:val="00B875F1"/>
    <w:rsid w:val="00B87CA6"/>
    <w:rsid w:val="00B9028A"/>
    <w:rsid w:val="00B91FD0"/>
    <w:rsid w:val="00B940C6"/>
    <w:rsid w:val="00B95FD5"/>
    <w:rsid w:val="00BA0857"/>
    <w:rsid w:val="00BA111C"/>
    <w:rsid w:val="00BA3737"/>
    <w:rsid w:val="00BA5356"/>
    <w:rsid w:val="00BA55B9"/>
    <w:rsid w:val="00BA79A2"/>
    <w:rsid w:val="00BA7A50"/>
    <w:rsid w:val="00BA7BAA"/>
    <w:rsid w:val="00BB122C"/>
    <w:rsid w:val="00BB3132"/>
    <w:rsid w:val="00BB39B6"/>
    <w:rsid w:val="00BB4E12"/>
    <w:rsid w:val="00BB6929"/>
    <w:rsid w:val="00BC20FF"/>
    <w:rsid w:val="00BC33E9"/>
    <w:rsid w:val="00BC4E8D"/>
    <w:rsid w:val="00BD1AA4"/>
    <w:rsid w:val="00BD3B47"/>
    <w:rsid w:val="00BD7DCB"/>
    <w:rsid w:val="00BE01B8"/>
    <w:rsid w:val="00BE33B8"/>
    <w:rsid w:val="00BF1C48"/>
    <w:rsid w:val="00BF38AB"/>
    <w:rsid w:val="00BF4328"/>
    <w:rsid w:val="00C003AE"/>
    <w:rsid w:val="00C00412"/>
    <w:rsid w:val="00C0271B"/>
    <w:rsid w:val="00C04022"/>
    <w:rsid w:val="00C07225"/>
    <w:rsid w:val="00C1236E"/>
    <w:rsid w:val="00C13EA4"/>
    <w:rsid w:val="00C140DD"/>
    <w:rsid w:val="00C15229"/>
    <w:rsid w:val="00C15D3B"/>
    <w:rsid w:val="00C16DAF"/>
    <w:rsid w:val="00C16EAA"/>
    <w:rsid w:val="00C17AE5"/>
    <w:rsid w:val="00C20291"/>
    <w:rsid w:val="00C25657"/>
    <w:rsid w:val="00C2651D"/>
    <w:rsid w:val="00C2710D"/>
    <w:rsid w:val="00C274B9"/>
    <w:rsid w:val="00C30F05"/>
    <w:rsid w:val="00C33345"/>
    <w:rsid w:val="00C343E8"/>
    <w:rsid w:val="00C34698"/>
    <w:rsid w:val="00C356DC"/>
    <w:rsid w:val="00C35C2F"/>
    <w:rsid w:val="00C363C3"/>
    <w:rsid w:val="00C43026"/>
    <w:rsid w:val="00C44104"/>
    <w:rsid w:val="00C45A49"/>
    <w:rsid w:val="00C473AA"/>
    <w:rsid w:val="00C50F0E"/>
    <w:rsid w:val="00C520A0"/>
    <w:rsid w:val="00C544B4"/>
    <w:rsid w:val="00C602E1"/>
    <w:rsid w:val="00C61296"/>
    <w:rsid w:val="00C62D4B"/>
    <w:rsid w:val="00C63747"/>
    <w:rsid w:val="00C64CC1"/>
    <w:rsid w:val="00C650C4"/>
    <w:rsid w:val="00C671D7"/>
    <w:rsid w:val="00C7629E"/>
    <w:rsid w:val="00C77AD0"/>
    <w:rsid w:val="00C810AD"/>
    <w:rsid w:val="00C810C8"/>
    <w:rsid w:val="00C81B63"/>
    <w:rsid w:val="00C82A06"/>
    <w:rsid w:val="00C84963"/>
    <w:rsid w:val="00C90C3E"/>
    <w:rsid w:val="00C912AC"/>
    <w:rsid w:val="00C919B5"/>
    <w:rsid w:val="00C9651A"/>
    <w:rsid w:val="00CA40AC"/>
    <w:rsid w:val="00CA73F8"/>
    <w:rsid w:val="00CB4027"/>
    <w:rsid w:val="00CB5F50"/>
    <w:rsid w:val="00CB7B18"/>
    <w:rsid w:val="00CC0887"/>
    <w:rsid w:val="00CC0A05"/>
    <w:rsid w:val="00CC0E2D"/>
    <w:rsid w:val="00CC52B6"/>
    <w:rsid w:val="00CC7BB6"/>
    <w:rsid w:val="00CC7ED6"/>
    <w:rsid w:val="00CD10A7"/>
    <w:rsid w:val="00CD35D9"/>
    <w:rsid w:val="00CD6B23"/>
    <w:rsid w:val="00CE5B52"/>
    <w:rsid w:val="00CE600E"/>
    <w:rsid w:val="00CE6E57"/>
    <w:rsid w:val="00CF11A7"/>
    <w:rsid w:val="00CF2766"/>
    <w:rsid w:val="00CF3D85"/>
    <w:rsid w:val="00D00B74"/>
    <w:rsid w:val="00D01B3B"/>
    <w:rsid w:val="00D03A75"/>
    <w:rsid w:val="00D054B2"/>
    <w:rsid w:val="00D07EAF"/>
    <w:rsid w:val="00D14E77"/>
    <w:rsid w:val="00D175E8"/>
    <w:rsid w:val="00D17D8A"/>
    <w:rsid w:val="00D20EDD"/>
    <w:rsid w:val="00D20FD5"/>
    <w:rsid w:val="00D220FA"/>
    <w:rsid w:val="00D271E1"/>
    <w:rsid w:val="00D30F4C"/>
    <w:rsid w:val="00D34EA0"/>
    <w:rsid w:val="00D36C04"/>
    <w:rsid w:val="00D403D5"/>
    <w:rsid w:val="00D40F1C"/>
    <w:rsid w:val="00D414F3"/>
    <w:rsid w:val="00D46FC1"/>
    <w:rsid w:val="00D47A45"/>
    <w:rsid w:val="00D47A62"/>
    <w:rsid w:val="00D537C3"/>
    <w:rsid w:val="00D57437"/>
    <w:rsid w:val="00D607C7"/>
    <w:rsid w:val="00D61A0D"/>
    <w:rsid w:val="00D61C8F"/>
    <w:rsid w:val="00D670C5"/>
    <w:rsid w:val="00D727E7"/>
    <w:rsid w:val="00D72A47"/>
    <w:rsid w:val="00D72C49"/>
    <w:rsid w:val="00D75B2C"/>
    <w:rsid w:val="00D7707D"/>
    <w:rsid w:val="00D770F3"/>
    <w:rsid w:val="00D823B5"/>
    <w:rsid w:val="00D82F51"/>
    <w:rsid w:val="00D861A4"/>
    <w:rsid w:val="00D91B11"/>
    <w:rsid w:val="00D94198"/>
    <w:rsid w:val="00D9438A"/>
    <w:rsid w:val="00D948E2"/>
    <w:rsid w:val="00D96697"/>
    <w:rsid w:val="00D97086"/>
    <w:rsid w:val="00DA0A79"/>
    <w:rsid w:val="00DA20DE"/>
    <w:rsid w:val="00DA22EF"/>
    <w:rsid w:val="00DA4D58"/>
    <w:rsid w:val="00DA4F3D"/>
    <w:rsid w:val="00DA5BB1"/>
    <w:rsid w:val="00DA6E80"/>
    <w:rsid w:val="00DB0795"/>
    <w:rsid w:val="00DB1C84"/>
    <w:rsid w:val="00DB4EE6"/>
    <w:rsid w:val="00DB5592"/>
    <w:rsid w:val="00DC230C"/>
    <w:rsid w:val="00DC2E1C"/>
    <w:rsid w:val="00DC4B98"/>
    <w:rsid w:val="00DC5DB0"/>
    <w:rsid w:val="00DC7EA8"/>
    <w:rsid w:val="00DD27C0"/>
    <w:rsid w:val="00DD74AA"/>
    <w:rsid w:val="00DE1505"/>
    <w:rsid w:val="00DE2453"/>
    <w:rsid w:val="00DE4D69"/>
    <w:rsid w:val="00DF0475"/>
    <w:rsid w:val="00DF4F30"/>
    <w:rsid w:val="00E11DA9"/>
    <w:rsid w:val="00E15E4E"/>
    <w:rsid w:val="00E2144E"/>
    <w:rsid w:val="00E26C74"/>
    <w:rsid w:val="00E331E8"/>
    <w:rsid w:val="00E3352A"/>
    <w:rsid w:val="00E371B1"/>
    <w:rsid w:val="00E37F1B"/>
    <w:rsid w:val="00E426F1"/>
    <w:rsid w:val="00E44F77"/>
    <w:rsid w:val="00E46B10"/>
    <w:rsid w:val="00E56624"/>
    <w:rsid w:val="00E56CE5"/>
    <w:rsid w:val="00E60B30"/>
    <w:rsid w:val="00E611BD"/>
    <w:rsid w:val="00E64CF9"/>
    <w:rsid w:val="00E65574"/>
    <w:rsid w:val="00E662E5"/>
    <w:rsid w:val="00E66F3B"/>
    <w:rsid w:val="00E6789B"/>
    <w:rsid w:val="00E67A89"/>
    <w:rsid w:val="00E7012B"/>
    <w:rsid w:val="00E71256"/>
    <w:rsid w:val="00E72CFD"/>
    <w:rsid w:val="00E775F9"/>
    <w:rsid w:val="00E812FD"/>
    <w:rsid w:val="00E854AD"/>
    <w:rsid w:val="00E86452"/>
    <w:rsid w:val="00E87267"/>
    <w:rsid w:val="00EA69F9"/>
    <w:rsid w:val="00EA704F"/>
    <w:rsid w:val="00EB0EDD"/>
    <w:rsid w:val="00EB54B0"/>
    <w:rsid w:val="00EC071E"/>
    <w:rsid w:val="00EC48A4"/>
    <w:rsid w:val="00EC5A75"/>
    <w:rsid w:val="00EC7606"/>
    <w:rsid w:val="00ED15A2"/>
    <w:rsid w:val="00ED31A0"/>
    <w:rsid w:val="00ED4015"/>
    <w:rsid w:val="00ED5E7B"/>
    <w:rsid w:val="00ED700C"/>
    <w:rsid w:val="00EE3379"/>
    <w:rsid w:val="00EE55A1"/>
    <w:rsid w:val="00EE5E06"/>
    <w:rsid w:val="00EF025D"/>
    <w:rsid w:val="00EF2E46"/>
    <w:rsid w:val="00EF44A9"/>
    <w:rsid w:val="00EF54C3"/>
    <w:rsid w:val="00F003A7"/>
    <w:rsid w:val="00F018BE"/>
    <w:rsid w:val="00F02594"/>
    <w:rsid w:val="00F035B1"/>
    <w:rsid w:val="00F03D80"/>
    <w:rsid w:val="00F06210"/>
    <w:rsid w:val="00F064D9"/>
    <w:rsid w:val="00F06ED0"/>
    <w:rsid w:val="00F14746"/>
    <w:rsid w:val="00F15047"/>
    <w:rsid w:val="00F15134"/>
    <w:rsid w:val="00F151C6"/>
    <w:rsid w:val="00F15932"/>
    <w:rsid w:val="00F20792"/>
    <w:rsid w:val="00F22F13"/>
    <w:rsid w:val="00F2302C"/>
    <w:rsid w:val="00F236E6"/>
    <w:rsid w:val="00F272E6"/>
    <w:rsid w:val="00F31A87"/>
    <w:rsid w:val="00F32327"/>
    <w:rsid w:val="00F32B3A"/>
    <w:rsid w:val="00F345B8"/>
    <w:rsid w:val="00F471A7"/>
    <w:rsid w:val="00F47B8C"/>
    <w:rsid w:val="00F47FBB"/>
    <w:rsid w:val="00F53415"/>
    <w:rsid w:val="00F53936"/>
    <w:rsid w:val="00F55565"/>
    <w:rsid w:val="00F562BB"/>
    <w:rsid w:val="00F56BAC"/>
    <w:rsid w:val="00F62A83"/>
    <w:rsid w:val="00F63093"/>
    <w:rsid w:val="00F65F4A"/>
    <w:rsid w:val="00F72946"/>
    <w:rsid w:val="00F7297A"/>
    <w:rsid w:val="00F80237"/>
    <w:rsid w:val="00F81958"/>
    <w:rsid w:val="00F81DD5"/>
    <w:rsid w:val="00F832E8"/>
    <w:rsid w:val="00F86578"/>
    <w:rsid w:val="00F954EF"/>
    <w:rsid w:val="00F97C11"/>
    <w:rsid w:val="00FA0E1F"/>
    <w:rsid w:val="00FA3E3D"/>
    <w:rsid w:val="00FA660B"/>
    <w:rsid w:val="00FA7A9E"/>
    <w:rsid w:val="00FA7D9A"/>
    <w:rsid w:val="00FB101C"/>
    <w:rsid w:val="00FB138E"/>
    <w:rsid w:val="00FB542F"/>
    <w:rsid w:val="00FB5B5D"/>
    <w:rsid w:val="00FB5E3C"/>
    <w:rsid w:val="00FB628E"/>
    <w:rsid w:val="00FC1186"/>
    <w:rsid w:val="00FC172B"/>
    <w:rsid w:val="00FC1A8B"/>
    <w:rsid w:val="00FC4552"/>
    <w:rsid w:val="00FC4633"/>
    <w:rsid w:val="00FC6E0F"/>
    <w:rsid w:val="00FD172C"/>
    <w:rsid w:val="00FD23D9"/>
    <w:rsid w:val="00FD2BA0"/>
    <w:rsid w:val="00FD776F"/>
    <w:rsid w:val="00FE069D"/>
    <w:rsid w:val="00FE3990"/>
    <w:rsid w:val="00FE4F21"/>
    <w:rsid w:val="00FE6214"/>
    <w:rsid w:val="00FE768C"/>
    <w:rsid w:val="00FF5CD1"/>
    <w:rsid w:val="00FF74AC"/>
    <w:rsid w:val="00FF7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F9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autoRedefine/>
    <w:qFormat/>
    <w:rsid w:val="003B0D0D"/>
    <w:pPr>
      <w:keepNext/>
      <w:spacing w:after="0" w:line="240" w:lineRule="auto"/>
      <w:ind w:left="-567" w:right="43"/>
      <w:jc w:val="center"/>
      <w:outlineLvl w:val="0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4E40C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B0EDD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0D0D"/>
    <w:rPr>
      <w:rFonts w:ascii="Times New Roman" w:eastAsia="Times New Roman" w:hAnsi="Times New Roman"/>
      <w:b/>
      <w:sz w:val="28"/>
      <w:szCs w:val="28"/>
    </w:rPr>
  </w:style>
  <w:style w:type="paragraph" w:styleId="2">
    <w:name w:val="Body Text 2"/>
    <w:basedOn w:val="a"/>
    <w:link w:val="20"/>
    <w:rsid w:val="00973BEB"/>
    <w:pPr>
      <w:tabs>
        <w:tab w:val="left" w:pos="1080"/>
      </w:tabs>
      <w:spacing w:after="0" w:line="240" w:lineRule="auto"/>
      <w:ind w:right="-1333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973BEB"/>
    <w:rPr>
      <w:rFonts w:ascii="Times New Roman" w:eastAsia="Times New Roman" w:hAnsi="Times New Roman"/>
      <w:sz w:val="24"/>
    </w:rPr>
  </w:style>
  <w:style w:type="paragraph" w:customStyle="1" w:styleId="a3">
    <w:name w:val="Îáû÷íûé"/>
    <w:rsid w:val="00973BEB"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lang w:eastAsia="ar-SA"/>
    </w:rPr>
  </w:style>
  <w:style w:type="paragraph" w:customStyle="1" w:styleId="ConsPlusNormal">
    <w:name w:val="ConsPlusNormal"/>
    <w:rsid w:val="00973BE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17697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76976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4">
    <w:name w:val="Hyperlink"/>
    <w:basedOn w:val="a0"/>
    <w:unhideWhenUsed/>
    <w:rsid w:val="005E29B4"/>
    <w:rPr>
      <w:color w:val="0000FF"/>
      <w:u w:val="single"/>
    </w:rPr>
  </w:style>
  <w:style w:type="table" w:styleId="a5">
    <w:name w:val="Table Grid"/>
    <w:basedOn w:val="a1"/>
    <w:uiPriority w:val="59"/>
    <w:rsid w:val="009278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4E40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E40C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mw-headline">
    <w:name w:val="mw-headline"/>
    <w:basedOn w:val="a0"/>
    <w:rsid w:val="004E40C9"/>
  </w:style>
  <w:style w:type="character" w:customStyle="1" w:styleId="style31">
    <w:name w:val="style31"/>
    <w:basedOn w:val="a0"/>
    <w:rsid w:val="006B2EF4"/>
    <w:rPr>
      <w:sz w:val="28"/>
      <w:szCs w:val="28"/>
    </w:rPr>
  </w:style>
  <w:style w:type="paragraph" w:customStyle="1" w:styleId="style3">
    <w:name w:val="style3"/>
    <w:basedOn w:val="a"/>
    <w:rsid w:val="006B2E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text1">
    <w:name w:val="text1"/>
    <w:basedOn w:val="a0"/>
    <w:rsid w:val="006B2EF4"/>
    <w:rPr>
      <w:color w:val="333333"/>
      <w:sz w:val="24"/>
      <w:szCs w:val="24"/>
    </w:rPr>
  </w:style>
  <w:style w:type="character" w:styleId="a7">
    <w:name w:val="Emphasis"/>
    <w:basedOn w:val="a0"/>
    <w:uiPriority w:val="20"/>
    <w:qFormat/>
    <w:rsid w:val="00F47B8C"/>
    <w:rPr>
      <w:i/>
      <w:iCs/>
    </w:rPr>
  </w:style>
  <w:style w:type="character" w:styleId="a8">
    <w:name w:val="Strong"/>
    <w:basedOn w:val="a0"/>
    <w:uiPriority w:val="22"/>
    <w:qFormat/>
    <w:rsid w:val="00F47B8C"/>
    <w:rPr>
      <w:b/>
      <w:bCs/>
    </w:rPr>
  </w:style>
  <w:style w:type="paragraph" w:styleId="a9">
    <w:name w:val="Body Text Indent"/>
    <w:basedOn w:val="a"/>
    <w:link w:val="aa"/>
    <w:uiPriority w:val="99"/>
    <w:unhideWhenUsed/>
    <w:rsid w:val="00517BFC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517BFC"/>
    <w:rPr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EB0EDD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ab">
    <w:name w:val="header"/>
    <w:basedOn w:val="a"/>
    <w:link w:val="ac"/>
    <w:uiPriority w:val="99"/>
    <w:unhideWhenUsed/>
    <w:rsid w:val="006E4FC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E4FCC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6E4FC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6E4FCC"/>
    <w:rPr>
      <w:sz w:val="22"/>
      <w:szCs w:val="22"/>
      <w:lang w:eastAsia="en-US"/>
    </w:rPr>
  </w:style>
  <w:style w:type="paragraph" w:customStyle="1" w:styleId="af">
    <w:name w:val="Базовый"/>
    <w:rsid w:val="00BF1C48"/>
    <w:pPr>
      <w:widowControl w:val="0"/>
      <w:tabs>
        <w:tab w:val="left" w:pos="706"/>
      </w:tabs>
      <w:suppressAutoHyphens/>
      <w:spacing w:line="200" w:lineRule="atLeast"/>
    </w:pPr>
    <w:rPr>
      <w:rFonts w:ascii="Times New Roman" w:eastAsia="Times New Roman" w:hAnsi="Times New Roman" w:cs="Tahoma"/>
      <w:sz w:val="24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102C8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02C83"/>
    <w:rPr>
      <w:sz w:val="22"/>
      <w:szCs w:val="22"/>
      <w:lang w:eastAsia="en-US"/>
    </w:rPr>
  </w:style>
  <w:style w:type="paragraph" w:styleId="af0">
    <w:name w:val="Body Text"/>
    <w:basedOn w:val="a"/>
    <w:link w:val="af1"/>
    <w:uiPriority w:val="99"/>
    <w:unhideWhenUsed/>
    <w:rsid w:val="00A662B4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A662B4"/>
    <w:rPr>
      <w:sz w:val="22"/>
      <w:szCs w:val="22"/>
      <w:lang w:eastAsia="en-US"/>
    </w:rPr>
  </w:style>
  <w:style w:type="paragraph" w:customStyle="1" w:styleId="210">
    <w:name w:val="Знак2 Знак Знак Знак1"/>
    <w:basedOn w:val="a"/>
    <w:rsid w:val="00A662B4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f2">
    <w:name w:val="Placeholder Text"/>
    <w:basedOn w:val="a0"/>
    <w:uiPriority w:val="99"/>
    <w:semiHidden/>
    <w:rsid w:val="00D01B3B"/>
    <w:rPr>
      <w:color w:val="808080"/>
    </w:rPr>
  </w:style>
  <w:style w:type="paragraph" w:styleId="af3">
    <w:name w:val="Balloon Text"/>
    <w:basedOn w:val="a"/>
    <w:link w:val="af4"/>
    <w:uiPriority w:val="99"/>
    <w:semiHidden/>
    <w:unhideWhenUsed/>
    <w:rsid w:val="00D01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D01B3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39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13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94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77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67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9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68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2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4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81933">
              <w:marLeft w:val="0"/>
              <w:marRight w:val="0"/>
              <w:marTop w:val="2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747299">
                  <w:marLeft w:val="1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31620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96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15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65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2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9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71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63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16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563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45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6828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18" w:space="12" w:color="E0EEEF"/>
            <w:right w:val="none" w:sz="0" w:space="0" w:color="auto"/>
          </w:divBdr>
          <w:divsChild>
            <w:div w:id="8464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3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47964-224F-46BE-BE5B-B90F30311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filipova</dc:creator>
  <cp:keywords/>
  <dc:description/>
  <cp:lastModifiedBy>agubanova</cp:lastModifiedBy>
  <cp:revision>5</cp:revision>
  <cp:lastPrinted>2018-12-20T12:05:00Z</cp:lastPrinted>
  <dcterms:created xsi:type="dcterms:W3CDTF">2018-11-26T06:33:00Z</dcterms:created>
  <dcterms:modified xsi:type="dcterms:W3CDTF">2019-02-28T13:56:00Z</dcterms:modified>
</cp:coreProperties>
</file>