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A4" w:rsidRPr="00C00524" w:rsidRDefault="00F240A4" w:rsidP="00F240A4">
      <w:pPr>
        <w:pStyle w:val="ConsPlusTitle"/>
        <w:jc w:val="center"/>
        <w:rPr>
          <w:b w:val="0"/>
          <w:sz w:val="20"/>
          <w:szCs w:val="20"/>
        </w:rPr>
      </w:pPr>
      <w:bookmarkStart w:id="0" w:name="_GoBack"/>
      <w:bookmarkEnd w:id="0"/>
    </w:p>
    <w:p w:rsidR="00AF476A" w:rsidRDefault="00AF476A" w:rsidP="00F240A4">
      <w:pPr>
        <w:pStyle w:val="ConsPlusTitle"/>
        <w:jc w:val="center"/>
        <w:rPr>
          <w:sz w:val="20"/>
          <w:szCs w:val="20"/>
        </w:rPr>
      </w:pPr>
    </w:p>
    <w:p w:rsidR="00AF476A" w:rsidRDefault="00AF476A" w:rsidP="00F240A4">
      <w:pPr>
        <w:pStyle w:val="ConsPlusTitle"/>
        <w:jc w:val="center"/>
        <w:rPr>
          <w:sz w:val="20"/>
          <w:szCs w:val="20"/>
        </w:rPr>
      </w:pPr>
    </w:p>
    <w:p w:rsidR="00AF476A" w:rsidRDefault="00AF476A" w:rsidP="00F240A4">
      <w:pPr>
        <w:pStyle w:val="ConsPlusTitle"/>
        <w:jc w:val="center"/>
        <w:rPr>
          <w:sz w:val="20"/>
          <w:szCs w:val="20"/>
        </w:rPr>
      </w:pPr>
    </w:p>
    <w:p w:rsidR="00AF476A" w:rsidRDefault="00AF476A" w:rsidP="00F240A4">
      <w:pPr>
        <w:pStyle w:val="ConsPlusTitle"/>
        <w:jc w:val="center"/>
        <w:rPr>
          <w:sz w:val="20"/>
          <w:szCs w:val="20"/>
        </w:rPr>
      </w:pPr>
    </w:p>
    <w:p w:rsidR="00AF476A" w:rsidRDefault="00AF476A" w:rsidP="00F240A4">
      <w:pPr>
        <w:pStyle w:val="ConsPlusTitle"/>
        <w:jc w:val="center"/>
        <w:rPr>
          <w:sz w:val="20"/>
          <w:szCs w:val="20"/>
        </w:rPr>
      </w:pPr>
    </w:p>
    <w:p w:rsidR="00AF476A" w:rsidRDefault="00AF476A" w:rsidP="00F240A4">
      <w:pPr>
        <w:pStyle w:val="ConsPlusTitle"/>
        <w:jc w:val="center"/>
        <w:rPr>
          <w:sz w:val="20"/>
          <w:szCs w:val="20"/>
        </w:rPr>
      </w:pPr>
    </w:p>
    <w:p w:rsidR="00F240A4" w:rsidRPr="00A6249E" w:rsidRDefault="00F240A4" w:rsidP="00F240A4">
      <w:pPr>
        <w:pStyle w:val="ConsPlusTitle"/>
        <w:jc w:val="center"/>
      </w:pPr>
    </w:p>
    <w:p w:rsidR="00F240A4" w:rsidRPr="00A6249E" w:rsidRDefault="00F240A4" w:rsidP="00F240A4">
      <w:pPr>
        <w:pStyle w:val="ConsPlusTitle"/>
        <w:jc w:val="center"/>
      </w:pPr>
    </w:p>
    <w:p w:rsidR="00AF476A" w:rsidRPr="00A6249E" w:rsidRDefault="00AF476A" w:rsidP="00F240A4">
      <w:pPr>
        <w:pStyle w:val="ConsPlusTitle"/>
        <w:jc w:val="center"/>
      </w:pPr>
    </w:p>
    <w:p w:rsidR="00E473DB" w:rsidRPr="00A6249E" w:rsidRDefault="00E473DB" w:rsidP="00F240A4">
      <w:pPr>
        <w:pStyle w:val="ConsPlusTitle"/>
        <w:jc w:val="center"/>
      </w:pPr>
    </w:p>
    <w:p w:rsidR="00A6249E" w:rsidRPr="00A6249E" w:rsidRDefault="00A6249E" w:rsidP="00A6249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6249E">
        <w:rPr>
          <w:b/>
          <w:bCs/>
          <w:sz w:val="28"/>
          <w:szCs w:val="28"/>
        </w:rPr>
        <w:t xml:space="preserve">О признании </w:t>
      </w:r>
      <w:proofErr w:type="gramStart"/>
      <w:r w:rsidRPr="00A6249E">
        <w:rPr>
          <w:b/>
          <w:bCs/>
          <w:sz w:val="28"/>
          <w:szCs w:val="28"/>
        </w:rPr>
        <w:t>утратившими</w:t>
      </w:r>
      <w:proofErr w:type="gramEnd"/>
      <w:r w:rsidRPr="00A6249E">
        <w:rPr>
          <w:b/>
          <w:bCs/>
          <w:sz w:val="28"/>
          <w:szCs w:val="28"/>
        </w:rPr>
        <w:t xml:space="preserve"> силу</w:t>
      </w:r>
    </w:p>
    <w:p w:rsidR="00A6249E" w:rsidRDefault="00A6249E" w:rsidP="00A6249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6249E">
        <w:rPr>
          <w:b/>
          <w:bCs/>
          <w:sz w:val="28"/>
          <w:szCs w:val="28"/>
        </w:rPr>
        <w:t xml:space="preserve">отдельных приказов </w:t>
      </w:r>
      <w:r>
        <w:rPr>
          <w:b/>
          <w:bCs/>
          <w:sz w:val="28"/>
          <w:szCs w:val="28"/>
        </w:rPr>
        <w:t>Минприроды России</w:t>
      </w:r>
      <w:r w:rsidRPr="00A6249E">
        <w:rPr>
          <w:b/>
          <w:bCs/>
          <w:sz w:val="28"/>
          <w:szCs w:val="28"/>
        </w:rPr>
        <w:t xml:space="preserve"> </w:t>
      </w:r>
    </w:p>
    <w:p w:rsidR="00050D31" w:rsidRPr="00A6249E" w:rsidRDefault="00050D31" w:rsidP="00A6249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6249E" w:rsidRPr="00A6249E" w:rsidRDefault="00A6249E" w:rsidP="00A6249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6249E" w:rsidRPr="00A6249E" w:rsidRDefault="00A6249E" w:rsidP="00A6249E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225BC5" w:rsidRDefault="007314D0" w:rsidP="00225BC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целях упорядочения нормативной </w:t>
      </w:r>
      <w:r w:rsidR="00FE432E">
        <w:rPr>
          <w:rFonts w:eastAsia="Calibri"/>
          <w:sz w:val="28"/>
          <w:szCs w:val="28"/>
        </w:rPr>
        <w:t xml:space="preserve">правовой базы </w:t>
      </w:r>
      <w:proofErr w:type="gramStart"/>
      <w:r w:rsidR="003163D3" w:rsidRPr="00A6249E">
        <w:rPr>
          <w:sz w:val="28"/>
          <w:szCs w:val="28"/>
        </w:rPr>
        <w:t>п</w:t>
      </w:r>
      <w:proofErr w:type="gramEnd"/>
      <w:r w:rsidR="003163D3" w:rsidRPr="00A6249E">
        <w:rPr>
          <w:sz w:val="28"/>
          <w:szCs w:val="28"/>
        </w:rPr>
        <w:t xml:space="preserve"> р и к а з ы в а ю:</w:t>
      </w:r>
    </w:p>
    <w:p w:rsidR="00225BC5" w:rsidRDefault="00225BC5" w:rsidP="00225BC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Признать утратившими силу:</w:t>
      </w:r>
    </w:p>
    <w:p w:rsidR="00225BC5" w:rsidRDefault="003A12B7" w:rsidP="00225BC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приказ Минприроды России </w:t>
      </w:r>
      <w:r w:rsidR="00225BC5" w:rsidRPr="00225BC5">
        <w:rPr>
          <w:rFonts w:eastAsia="Calibri"/>
          <w:sz w:val="28"/>
          <w:szCs w:val="28"/>
        </w:rPr>
        <w:t xml:space="preserve">от 29.06.2012 № 191 «Об утверждении Административного регламента исполнения Федеральной службой по надзору в сфере природопользования государственной функции по осуществлению федерального государственного экологического надзора» (зарегистрирован Министерством юстиции Российской Федерации 16.11.2012, регистрационный </w:t>
      </w:r>
      <w:r w:rsidR="000B64B8">
        <w:rPr>
          <w:rFonts w:eastAsia="Calibri"/>
          <w:sz w:val="28"/>
          <w:szCs w:val="28"/>
        </w:rPr>
        <w:br/>
      </w:r>
      <w:r w:rsidR="00225BC5" w:rsidRPr="00225BC5">
        <w:rPr>
          <w:rFonts w:eastAsia="Calibri"/>
          <w:sz w:val="28"/>
          <w:szCs w:val="28"/>
        </w:rPr>
        <w:t xml:space="preserve">№ </w:t>
      </w:r>
      <w:r w:rsidR="00225BC5">
        <w:rPr>
          <w:rFonts w:eastAsia="Calibri"/>
          <w:sz w:val="28"/>
          <w:szCs w:val="28"/>
        </w:rPr>
        <w:t>25824);</w:t>
      </w:r>
    </w:p>
    <w:p w:rsidR="00050D31" w:rsidRDefault="003A12B7" w:rsidP="00225BC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приказ Минприроды России </w:t>
      </w:r>
      <w:r w:rsidR="00050D31" w:rsidRPr="00225BC5">
        <w:rPr>
          <w:rFonts w:eastAsia="Calibri"/>
          <w:sz w:val="28"/>
          <w:szCs w:val="28"/>
        </w:rPr>
        <w:t xml:space="preserve">от 09.03.2017 № 79 «Об утверждении Административного регламента исполнения Федеральной службой по надзору в сфере природопользования государственной функции по осуществлению федерального государственного надзора в области охраны, воспроизводства и использования объектов животного мира и среды их обитания </w:t>
      </w:r>
      <w:proofErr w:type="gramStart"/>
      <w:r w:rsidR="00050D31" w:rsidRPr="00225BC5">
        <w:rPr>
          <w:rFonts w:eastAsia="Calibri"/>
          <w:sz w:val="28"/>
          <w:szCs w:val="28"/>
        </w:rPr>
        <w:t>на</w:t>
      </w:r>
      <w:proofErr w:type="gramEnd"/>
      <w:r w:rsidR="00050D31" w:rsidRPr="00225BC5">
        <w:rPr>
          <w:rFonts w:eastAsia="Calibri"/>
          <w:sz w:val="28"/>
          <w:szCs w:val="28"/>
        </w:rPr>
        <w:t xml:space="preserve"> особо охраняемых природных территориях федерального значения» (</w:t>
      </w:r>
      <w:proofErr w:type="gramStart"/>
      <w:r w:rsidR="00050D31" w:rsidRPr="00225BC5">
        <w:rPr>
          <w:rFonts w:eastAsia="Calibri"/>
          <w:sz w:val="28"/>
          <w:szCs w:val="28"/>
        </w:rPr>
        <w:t>зарегистрирован</w:t>
      </w:r>
      <w:proofErr w:type="gramEnd"/>
      <w:r w:rsidR="00050D31" w:rsidRPr="00225BC5">
        <w:rPr>
          <w:rFonts w:eastAsia="Calibri"/>
          <w:sz w:val="28"/>
          <w:szCs w:val="28"/>
        </w:rPr>
        <w:t xml:space="preserve"> Министерством юстиции Российской Федерации 26.05.2017, регистрационный № 46852)</w:t>
      </w:r>
      <w:r w:rsidR="00050D31">
        <w:rPr>
          <w:rFonts w:eastAsia="Calibri"/>
          <w:sz w:val="28"/>
          <w:szCs w:val="28"/>
        </w:rPr>
        <w:t>;</w:t>
      </w:r>
    </w:p>
    <w:p w:rsidR="00225BC5" w:rsidRDefault="003A12B7" w:rsidP="00225BC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приказ Минприроды России </w:t>
      </w:r>
      <w:r w:rsidR="00225BC5" w:rsidRPr="00225BC5">
        <w:rPr>
          <w:rFonts w:eastAsia="Calibri"/>
          <w:sz w:val="28"/>
          <w:szCs w:val="28"/>
        </w:rPr>
        <w:t xml:space="preserve">от 13.04.2017 № 178 «О внесении изменений в приказ Министерства природных ресурсов и экологии Российской Федерации </w:t>
      </w:r>
      <w:r w:rsidR="002F2CA0">
        <w:rPr>
          <w:rFonts w:eastAsia="Calibri"/>
          <w:sz w:val="28"/>
          <w:szCs w:val="28"/>
        </w:rPr>
        <w:br/>
      </w:r>
      <w:r w:rsidR="00225BC5" w:rsidRPr="00225BC5">
        <w:rPr>
          <w:rFonts w:eastAsia="Calibri"/>
          <w:sz w:val="28"/>
          <w:szCs w:val="28"/>
        </w:rPr>
        <w:t>от 29 июня 2012 г</w:t>
      </w:r>
      <w:r w:rsidR="00225BC5">
        <w:rPr>
          <w:rFonts w:eastAsia="Calibri"/>
          <w:sz w:val="28"/>
          <w:szCs w:val="28"/>
        </w:rPr>
        <w:t xml:space="preserve">. № 191 </w:t>
      </w:r>
      <w:r w:rsidR="00225BC5" w:rsidRPr="00225BC5">
        <w:rPr>
          <w:rFonts w:eastAsia="Calibri"/>
          <w:sz w:val="28"/>
          <w:szCs w:val="28"/>
        </w:rPr>
        <w:t>«Об утверждении Административного регламента исполнения Федеральной службой по надзору в сфере природопользо</w:t>
      </w:r>
      <w:r w:rsidR="00225BC5">
        <w:rPr>
          <w:rFonts w:eastAsia="Calibri"/>
          <w:sz w:val="28"/>
          <w:szCs w:val="28"/>
        </w:rPr>
        <w:t xml:space="preserve">вания государственной функции </w:t>
      </w:r>
      <w:r w:rsidR="00225BC5" w:rsidRPr="00225BC5">
        <w:rPr>
          <w:rFonts w:eastAsia="Calibri"/>
          <w:sz w:val="28"/>
          <w:szCs w:val="28"/>
        </w:rPr>
        <w:t>по осуществлению федерального государственного экологического надзора» и признании утратившими силу некоторых приказов Министерства природных ресурсов и экологии Российской Федерации» (зарегистрирован Министерством юстиции</w:t>
      </w:r>
      <w:proofErr w:type="gramEnd"/>
      <w:r w:rsidR="00225BC5" w:rsidRPr="00225BC5">
        <w:rPr>
          <w:rFonts w:eastAsia="Calibri"/>
          <w:sz w:val="28"/>
          <w:szCs w:val="28"/>
        </w:rPr>
        <w:t xml:space="preserve"> </w:t>
      </w:r>
      <w:proofErr w:type="gramStart"/>
      <w:r w:rsidR="00225BC5" w:rsidRPr="00225BC5">
        <w:rPr>
          <w:rFonts w:eastAsia="Calibri"/>
          <w:sz w:val="28"/>
          <w:szCs w:val="28"/>
        </w:rPr>
        <w:t>Российской Федерации 19.06.2017, регистрационн</w:t>
      </w:r>
      <w:r w:rsidR="00225BC5">
        <w:rPr>
          <w:rFonts w:eastAsia="Calibri"/>
          <w:sz w:val="28"/>
          <w:szCs w:val="28"/>
        </w:rPr>
        <w:t>ый № 47060);</w:t>
      </w:r>
      <w:proofErr w:type="gramEnd"/>
    </w:p>
    <w:p w:rsidR="00050D31" w:rsidRDefault="003A12B7" w:rsidP="00050D3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приказ Минприроды России </w:t>
      </w:r>
      <w:r w:rsidR="00050D31" w:rsidRPr="00225BC5">
        <w:rPr>
          <w:rFonts w:eastAsia="Calibri"/>
          <w:sz w:val="28"/>
          <w:szCs w:val="28"/>
        </w:rPr>
        <w:t>от 12.10.2017 № 553 «Об утверждении Административного регламента исполнения Федеральной службой по надзору в сфере природопользования государственной функции по осуществлению федерального государственного пожарного надзора в лесах на землях особо охраняемых природных территорий» (зарегистрирован Министерством юстиции Российской Федерации 25.12.2017, регистрационный № 49424)</w:t>
      </w:r>
      <w:r w:rsidR="00050D31">
        <w:rPr>
          <w:rFonts w:eastAsia="Calibri"/>
          <w:sz w:val="28"/>
          <w:szCs w:val="28"/>
        </w:rPr>
        <w:t>;</w:t>
      </w:r>
    </w:p>
    <w:p w:rsidR="00050D31" w:rsidRDefault="003A12B7" w:rsidP="00225BC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приказ Минприроды России </w:t>
      </w:r>
      <w:r w:rsidR="00050D31" w:rsidRPr="00225BC5">
        <w:rPr>
          <w:rFonts w:eastAsia="Calibri"/>
          <w:sz w:val="28"/>
          <w:szCs w:val="28"/>
        </w:rPr>
        <w:t>от 12.10.2017 № 554 «Об утверждении Административного регламента исполнения Федеральной службой по надзору в сфере природопользования государственной функции по осуществлению федерального государственного лесного надзора (лесной охраны) в лесах, расположенных на землях особо охраняемых природных территорий федерального значения» (зарегистрирован Министерством юстиции Российской Федерации 19.12</w:t>
      </w:r>
      <w:r w:rsidR="00050D31">
        <w:rPr>
          <w:rFonts w:eastAsia="Calibri"/>
          <w:sz w:val="28"/>
          <w:szCs w:val="28"/>
        </w:rPr>
        <w:t>.2017, регистрационный № 49310);</w:t>
      </w:r>
    </w:p>
    <w:p w:rsidR="00225BC5" w:rsidRDefault="003A12B7" w:rsidP="00225BC5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приказ Минприроды России </w:t>
      </w:r>
      <w:r w:rsidR="00225BC5" w:rsidRPr="00225BC5">
        <w:rPr>
          <w:rFonts w:eastAsia="Calibri"/>
          <w:sz w:val="28"/>
          <w:szCs w:val="28"/>
        </w:rPr>
        <w:t>от 08.11.2017 № 593 «О внесении изменений в Административный регламент исполнения Федеральной службой по надзору в сфере природопользования государственной функции по осуществлению федерального государственного экологического надзора, утвержденный приказом Министерства природных ресурсов и экологии Российской Федерации от 29 июня 2012 г. № 191» (зарегистрирован Министерством юстиции Российской Федерации 05.12</w:t>
      </w:r>
      <w:r w:rsidR="00225BC5">
        <w:rPr>
          <w:rFonts w:eastAsia="Calibri"/>
          <w:sz w:val="28"/>
          <w:szCs w:val="28"/>
        </w:rPr>
        <w:t>.2017, регистрационный № 49108)</w:t>
      </w:r>
      <w:r w:rsidR="00050D31">
        <w:rPr>
          <w:rFonts w:eastAsia="Calibri"/>
          <w:sz w:val="28"/>
          <w:szCs w:val="28"/>
        </w:rPr>
        <w:t>.</w:t>
      </w:r>
      <w:proofErr w:type="gramEnd"/>
    </w:p>
    <w:p w:rsidR="00A6249E" w:rsidRDefault="00A6249E" w:rsidP="00B70B67">
      <w:pPr>
        <w:pStyle w:val="ConsPlusNormal"/>
        <w:ind w:left="540"/>
        <w:jc w:val="both"/>
      </w:pPr>
    </w:p>
    <w:p w:rsidR="00D73AFE" w:rsidRDefault="00D73AFE" w:rsidP="00B70B67">
      <w:pPr>
        <w:pStyle w:val="ConsPlusNormal"/>
        <w:ind w:left="540"/>
        <w:jc w:val="both"/>
      </w:pPr>
    </w:p>
    <w:p w:rsidR="00DF4F05" w:rsidRPr="00D6737D" w:rsidRDefault="00DF4F05" w:rsidP="00555A3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27D63" w:rsidRPr="005E55CB" w:rsidRDefault="00D6737D" w:rsidP="00D6737D">
      <w:pPr>
        <w:pStyle w:val="ConsPlusTitle"/>
        <w:rPr>
          <w:b w:val="0"/>
        </w:rPr>
      </w:pPr>
      <w:r w:rsidRPr="00194E6B">
        <w:rPr>
          <w:b w:val="0"/>
        </w:rPr>
        <w:t xml:space="preserve">Министр       </w:t>
      </w:r>
      <w:r w:rsidR="006059AC">
        <w:rPr>
          <w:b w:val="0"/>
        </w:rPr>
        <w:t xml:space="preserve"> </w:t>
      </w:r>
      <w:r w:rsidRPr="00194E6B">
        <w:rPr>
          <w:b w:val="0"/>
        </w:rPr>
        <w:t xml:space="preserve">                                                                                             </w:t>
      </w:r>
      <w:r w:rsidR="00B27D63">
        <w:rPr>
          <w:b w:val="0"/>
        </w:rPr>
        <w:t xml:space="preserve">  </w:t>
      </w:r>
      <w:r w:rsidRPr="00194E6B">
        <w:rPr>
          <w:b w:val="0"/>
        </w:rPr>
        <w:t xml:space="preserve">   </w:t>
      </w:r>
      <w:r w:rsidR="006059AC">
        <w:rPr>
          <w:b w:val="0"/>
        </w:rPr>
        <w:t>Д</w:t>
      </w:r>
      <w:r w:rsidRPr="00194E6B">
        <w:rPr>
          <w:b w:val="0"/>
        </w:rPr>
        <w:t>.</w:t>
      </w:r>
      <w:r w:rsidR="006059AC">
        <w:rPr>
          <w:b w:val="0"/>
        </w:rPr>
        <w:t>Н</w:t>
      </w:r>
      <w:r w:rsidRPr="00194E6B">
        <w:rPr>
          <w:b w:val="0"/>
        </w:rPr>
        <w:t>.</w:t>
      </w:r>
      <w:r w:rsidR="006059AC">
        <w:rPr>
          <w:b w:val="0"/>
        </w:rPr>
        <w:t> </w:t>
      </w:r>
      <w:proofErr w:type="spellStart"/>
      <w:r w:rsidR="006059AC">
        <w:rPr>
          <w:b w:val="0"/>
        </w:rPr>
        <w:t>Кобылкин</w:t>
      </w:r>
      <w:proofErr w:type="spellEnd"/>
    </w:p>
    <w:p w:rsidR="00114BC5" w:rsidRDefault="00114BC5" w:rsidP="00D6737D">
      <w:pPr>
        <w:pStyle w:val="ConsPlusTitle"/>
      </w:pPr>
    </w:p>
    <w:p w:rsidR="00114BC5" w:rsidRDefault="00114BC5" w:rsidP="00D6737D">
      <w:pPr>
        <w:pStyle w:val="ConsPlusTitle"/>
      </w:pPr>
    </w:p>
    <w:p w:rsidR="008B1D4A" w:rsidRDefault="008B1D4A" w:rsidP="00D6737D">
      <w:pPr>
        <w:pStyle w:val="ConsPlusTitle"/>
      </w:pPr>
    </w:p>
    <w:p w:rsidR="00225BC5" w:rsidRDefault="00225BC5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0B64B8" w:rsidRDefault="000B64B8" w:rsidP="00D6737D">
      <w:pPr>
        <w:pStyle w:val="ConsPlusTitle"/>
      </w:pPr>
    </w:p>
    <w:p w:rsidR="00F602B2" w:rsidRDefault="00F602B2" w:rsidP="000B64B8"/>
    <w:sectPr w:rsidR="00F602B2" w:rsidSect="002F2CA0">
      <w:pgSz w:w="11905" w:h="16838"/>
      <w:pgMar w:top="1134" w:right="567" w:bottom="993" w:left="9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2F56"/>
    <w:multiLevelType w:val="hybridMultilevel"/>
    <w:tmpl w:val="F7AE62D6"/>
    <w:lvl w:ilvl="0" w:tplc="584AAB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D09C9"/>
    <w:multiLevelType w:val="hybridMultilevel"/>
    <w:tmpl w:val="1BE483C4"/>
    <w:lvl w:ilvl="0" w:tplc="C72C77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5B35575"/>
    <w:multiLevelType w:val="hybridMultilevel"/>
    <w:tmpl w:val="8A52F5D2"/>
    <w:lvl w:ilvl="0" w:tplc="61148F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95511F"/>
    <w:multiLevelType w:val="hybridMultilevel"/>
    <w:tmpl w:val="79BEE394"/>
    <w:lvl w:ilvl="0" w:tplc="585883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1D5131"/>
    <w:multiLevelType w:val="hybridMultilevel"/>
    <w:tmpl w:val="C44C517E"/>
    <w:lvl w:ilvl="0" w:tplc="7DBE6B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0A4"/>
    <w:rsid w:val="00002D33"/>
    <w:rsid w:val="00002F34"/>
    <w:rsid w:val="00006CB3"/>
    <w:rsid w:val="00015605"/>
    <w:rsid w:val="000244F7"/>
    <w:rsid w:val="000249C0"/>
    <w:rsid w:val="000402AB"/>
    <w:rsid w:val="000444AB"/>
    <w:rsid w:val="00050D31"/>
    <w:rsid w:val="000514D0"/>
    <w:rsid w:val="0005296C"/>
    <w:rsid w:val="00054F85"/>
    <w:rsid w:val="00065A18"/>
    <w:rsid w:val="00083EFF"/>
    <w:rsid w:val="00085B8E"/>
    <w:rsid w:val="000953E7"/>
    <w:rsid w:val="000A0B63"/>
    <w:rsid w:val="000A4DDD"/>
    <w:rsid w:val="000A5315"/>
    <w:rsid w:val="000B4E0D"/>
    <w:rsid w:val="000B64B8"/>
    <w:rsid w:val="000B7FFA"/>
    <w:rsid w:val="000C0CBD"/>
    <w:rsid w:val="000D1C73"/>
    <w:rsid w:val="000D448A"/>
    <w:rsid w:val="000E115C"/>
    <w:rsid w:val="000E226A"/>
    <w:rsid w:val="000E365F"/>
    <w:rsid w:val="000E644A"/>
    <w:rsid w:val="000F04D9"/>
    <w:rsid w:val="000F6C8D"/>
    <w:rsid w:val="00102A9F"/>
    <w:rsid w:val="0010344E"/>
    <w:rsid w:val="00104352"/>
    <w:rsid w:val="00112471"/>
    <w:rsid w:val="0011336A"/>
    <w:rsid w:val="00114BC5"/>
    <w:rsid w:val="00120754"/>
    <w:rsid w:val="00123244"/>
    <w:rsid w:val="001303FD"/>
    <w:rsid w:val="00133176"/>
    <w:rsid w:val="00133F7B"/>
    <w:rsid w:val="00136D3D"/>
    <w:rsid w:val="00142A0E"/>
    <w:rsid w:val="00142BF4"/>
    <w:rsid w:val="00142C5F"/>
    <w:rsid w:val="00151D01"/>
    <w:rsid w:val="0015445D"/>
    <w:rsid w:val="00165B99"/>
    <w:rsid w:val="00183F05"/>
    <w:rsid w:val="00186A70"/>
    <w:rsid w:val="00193C34"/>
    <w:rsid w:val="00194E6B"/>
    <w:rsid w:val="001955E1"/>
    <w:rsid w:val="001A2322"/>
    <w:rsid w:val="001A25B4"/>
    <w:rsid w:val="001A2A9E"/>
    <w:rsid w:val="001B64C1"/>
    <w:rsid w:val="001B74DD"/>
    <w:rsid w:val="001C0F23"/>
    <w:rsid w:val="001D0259"/>
    <w:rsid w:val="001D6199"/>
    <w:rsid w:val="001E70E6"/>
    <w:rsid w:val="001F2220"/>
    <w:rsid w:val="001F2ABA"/>
    <w:rsid w:val="00210716"/>
    <w:rsid w:val="00212543"/>
    <w:rsid w:val="00213235"/>
    <w:rsid w:val="00225BC5"/>
    <w:rsid w:val="002346F9"/>
    <w:rsid w:val="002426D4"/>
    <w:rsid w:val="0024334C"/>
    <w:rsid w:val="0024353C"/>
    <w:rsid w:val="002570E3"/>
    <w:rsid w:val="002573DA"/>
    <w:rsid w:val="0027357B"/>
    <w:rsid w:val="00282DAD"/>
    <w:rsid w:val="00284D41"/>
    <w:rsid w:val="002A4E11"/>
    <w:rsid w:val="002B3DCC"/>
    <w:rsid w:val="002C4ECC"/>
    <w:rsid w:val="002E3DF2"/>
    <w:rsid w:val="002F1199"/>
    <w:rsid w:val="002F2CA0"/>
    <w:rsid w:val="00303EFC"/>
    <w:rsid w:val="00311A2A"/>
    <w:rsid w:val="003152A3"/>
    <w:rsid w:val="003163D3"/>
    <w:rsid w:val="00316811"/>
    <w:rsid w:val="00325391"/>
    <w:rsid w:val="00331B94"/>
    <w:rsid w:val="00334854"/>
    <w:rsid w:val="0034160A"/>
    <w:rsid w:val="00341AF5"/>
    <w:rsid w:val="003465ED"/>
    <w:rsid w:val="003565D2"/>
    <w:rsid w:val="00357084"/>
    <w:rsid w:val="00364448"/>
    <w:rsid w:val="0036464B"/>
    <w:rsid w:val="0038458A"/>
    <w:rsid w:val="003867D5"/>
    <w:rsid w:val="00391A89"/>
    <w:rsid w:val="003A12B7"/>
    <w:rsid w:val="003A4AB8"/>
    <w:rsid w:val="003A5116"/>
    <w:rsid w:val="003C62FD"/>
    <w:rsid w:val="003D4F67"/>
    <w:rsid w:val="003F1C28"/>
    <w:rsid w:val="003F585D"/>
    <w:rsid w:val="00401686"/>
    <w:rsid w:val="004040AB"/>
    <w:rsid w:val="004153A4"/>
    <w:rsid w:val="00423BB5"/>
    <w:rsid w:val="00440E81"/>
    <w:rsid w:val="0045290B"/>
    <w:rsid w:val="004564D2"/>
    <w:rsid w:val="0045750E"/>
    <w:rsid w:val="00462DD3"/>
    <w:rsid w:val="00465B37"/>
    <w:rsid w:val="00476E29"/>
    <w:rsid w:val="004812AC"/>
    <w:rsid w:val="004A5974"/>
    <w:rsid w:val="004B2990"/>
    <w:rsid w:val="004B485D"/>
    <w:rsid w:val="004C02F8"/>
    <w:rsid w:val="004C58C7"/>
    <w:rsid w:val="004D7414"/>
    <w:rsid w:val="004E134E"/>
    <w:rsid w:val="004E249B"/>
    <w:rsid w:val="004E28B2"/>
    <w:rsid w:val="004E3D25"/>
    <w:rsid w:val="004E44E3"/>
    <w:rsid w:val="004E5FF0"/>
    <w:rsid w:val="004E6788"/>
    <w:rsid w:val="004F0C0D"/>
    <w:rsid w:val="005077F2"/>
    <w:rsid w:val="0051227D"/>
    <w:rsid w:val="00513709"/>
    <w:rsid w:val="00514C3F"/>
    <w:rsid w:val="00515694"/>
    <w:rsid w:val="00522C53"/>
    <w:rsid w:val="0052317A"/>
    <w:rsid w:val="00526500"/>
    <w:rsid w:val="0053716A"/>
    <w:rsid w:val="00555A38"/>
    <w:rsid w:val="00556009"/>
    <w:rsid w:val="00564F73"/>
    <w:rsid w:val="00582A6F"/>
    <w:rsid w:val="00586C23"/>
    <w:rsid w:val="005928DA"/>
    <w:rsid w:val="0059419D"/>
    <w:rsid w:val="00596A32"/>
    <w:rsid w:val="00597905"/>
    <w:rsid w:val="005A09AA"/>
    <w:rsid w:val="005A3C59"/>
    <w:rsid w:val="005A4F52"/>
    <w:rsid w:val="005A61D9"/>
    <w:rsid w:val="005A727A"/>
    <w:rsid w:val="005B430F"/>
    <w:rsid w:val="005C2997"/>
    <w:rsid w:val="005D5E6C"/>
    <w:rsid w:val="005E2248"/>
    <w:rsid w:val="005E4A9F"/>
    <w:rsid w:val="005E55CB"/>
    <w:rsid w:val="005E730F"/>
    <w:rsid w:val="005F27C0"/>
    <w:rsid w:val="00600EC9"/>
    <w:rsid w:val="006019E9"/>
    <w:rsid w:val="00603CBD"/>
    <w:rsid w:val="006059AC"/>
    <w:rsid w:val="00612B2B"/>
    <w:rsid w:val="00614F5A"/>
    <w:rsid w:val="006217AC"/>
    <w:rsid w:val="00625E1F"/>
    <w:rsid w:val="00627AC8"/>
    <w:rsid w:val="00630827"/>
    <w:rsid w:val="006315F6"/>
    <w:rsid w:val="006345C7"/>
    <w:rsid w:val="00637908"/>
    <w:rsid w:val="00641014"/>
    <w:rsid w:val="00643C05"/>
    <w:rsid w:val="006579CF"/>
    <w:rsid w:val="006621C6"/>
    <w:rsid w:val="00666F3B"/>
    <w:rsid w:val="00667FF4"/>
    <w:rsid w:val="0067078C"/>
    <w:rsid w:val="006718E8"/>
    <w:rsid w:val="0067202F"/>
    <w:rsid w:val="00674969"/>
    <w:rsid w:val="00683D4D"/>
    <w:rsid w:val="00684A1A"/>
    <w:rsid w:val="00687115"/>
    <w:rsid w:val="006906BF"/>
    <w:rsid w:val="00690E3B"/>
    <w:rsid w:val="00691C86"/>
    <w:rsid w:val="0069340F"/>
    <w:rsid w:val="0069415A"/>
    <w:rsid w:val="006950F7"/>
    <w:rsid w:val="006B0467"/>
    <w:rsid w:val="006B11C6"/>
    <w:rsid w:val="006B2393"/>
    <w:rsid w:val="006C0A9D"/>
    <w:rsid w:val="006D6B56"/>
    <w:rsid w:val="006E1385"/>
    <w:rsid w:val="006F5ED4"/>
    <w:rsid w:val="007015C1"/>
    <w:rsid w:val="007064C3"/>
    <w:rsid w:val="007079B9"/>
    <w:rsid w:val="00726D0F"/>
    <w:rsid w:val="007314D0"/>
    <w:rsid w:val="00735ABD"/>
    <w:rsid w:val="00736133"/>
    <w:rsid w:val="00742F8A"/>
    <w:rsid w:val="00743DB6"/>
    <w:rsid w:val="00751D91"/>
    <w:rsid w:val="00767471"/>
    <w:rsid w:val="00770359"/>
    <w:rsid w:val="00770B80"/>
    <w:rsid w:val="00771075"/>
    <w:rsid w:val="007874D5"/>
    <w:rsid w:val="00795287"/>
    <w:rsid w:val="007963AB"/>
    <w:rsid w:val="00796528"/>
    <w:rsid w:val="00796A4F"/>
    <w:rsid w:val="007C3E36"/>
    <w:rsid w:val="007F1B3B"/>
    <w:rsid w:val="007F4A81"/>
    <w:rsid w:val="00801149"/>
    <w:rsid w:val="008032A1"/>
    <w:rsid w:val="00806D88"/>
    <w:rsid w:val="00817BF6"/>
    <w:rsid w:val="008242A7"/>
    <w:rsid w:val="0082541D"/>
    <w:rsid w:val="008276EF"/>
    <w:rsid w:val="0083632C"/>
    <w:rsid w:val="008374A9"/>
    <w:rsid w:val="008378D3"/>
    <w:rsid w:val="0084049E"/>
    <w:rsid w:val="00841D3D"/>
    <w:rsid w:val="00843EB3"/>
    <w:rsid w:val="00844364"/>
    <w:rsid w:val="00852DFC"/>
    <w:rsid w:val="0085732D"/>
    <w:rsid w:val="00862A0D"/>
    <w:rsid w:val="00867FD3"/>
    <w:rsid w:val="0087280D"/>
    <w:rsid w:val="00897FF9"/>
    <w:rsid w:val="008A5763"/>
    <w:rsid w:val="008B1D4A"/>
    <w:rsid w:val="008B38F7"/>
    <w:rsid w:val="008B50D9"/>
    <w:rsid w:val="008B650C"/>
    <w:rsid w:val="008B7AB5"/>
    <w:rsid w:val="008C0EE9"/>
    <w:rsid w:val="008C14E9"/>
    <w:rsid w:val="008C7879"/>
    <w:rsid w:val="008D3E60"/>
    <w:rsid w:val="008E3CED"/>
    <w:rsid w:val="008F35F9"/>
    <w:rsid w:val="008F64BB"/>
    <w:rsid w:val="00907680"/>
    <w:rsid w:val="00921C18"/>
    <w:rsid w:val="00923FE4"/>
    <w:rsid w:val="00924189"/>
    <w:rsid w:val="00927903"/>
    <w:rsid w:val="009325CD"/>
    <w:rsid w:val="009401EB"/>
    <w:rsid w:val="009512C8"/>
    <w:rsid w:val="00951EE8"/>
    <w:rsid w:val="00963FD5"/>
    <w:rsid w:val="00966035"/>
    <w:rsid w:val="00970849"/>
    <w:rsid w:val="009725A0"/>
    <w:rsid w:val="009726F9"/>
    <w:rsid w:val="00975B1C"/>
    <w:rsid w:val="00983377"/>
    <w:rsid w:val="00991991"/>
    <w:rsid w:val="0099250C"/>
    <w:rsid w:val="00992B72"/>
    <w:rsid w:val="009A1E1F"/>
    <w:rsid w:val="009A203B"/>
    <w:rsid w:val="009A3CF6"/>
    <w:rsid w:val="009B1B8C"/>
    <w:rsid w:val="009D5C34"/>
    <w:rsid w:val="009E4775"/>
    <w:rsid w:val="009E7ECA"/>
    <w:rsid w:val="009F3B6F"/>
    <w:rsid w:val="00A176B5"/>
    <w:rsid w:val="00A176E3"/>
    <w:rsid w:val="00A22032"/>
    <w:rsid w:val="00A273FD"/>
    <w:rsid w:val="00A33B3C"/>
    <w:rsid w:val="00A34E2E"/>
    <w:rsid w:val="00A359CA"/>
    <w:rsid w:val="00A36B8C"/>
    <w:rsid w:val="00A4035C"/>
    <w:rsid w:val="00A4110A"/>
    <w:rsid w:val="00A41B6B"/>
    <w:rsid w:val="00A42398"/>
    <w:rsid w:val="00A42CF3"/>
    <w:rsid w:val="00A43207"/>
    <w:rsid w:val="00A477CD"/>
    <w:rsid w:val="00A6249E"/>
    <w:rsid w:val="00A76D4C"/>
    <w:rsid w:val="00A7770A"/>
    <w:rsid w:val="00A846DB"/>
    <w:rsid w:val="00A8613D"/>
    <w:rsid w:val="00AB13DE"/>
    <w:rsid w:val="00AC1908"/>
    <w:rsid w:val="00AC3592"/>
    <w:rsid w:val="00AC4E3C"/>
    <w:rsid w:val="00AE2053"/>
    <w:rsid w:val="00AE722D"/>
    <w:rsid w:val="00AF1683"/>
    <w:rsid w:val="00AF475A"/>
    <w:rsid w:val="00AF476A"/>
    <w:rsid w:val="00AF6998"/>
    <w:rsid w:val="00B02C91"/>
    <w:rsid w:val="00B20292"/>
    <w:rsid w:val="00B22D14"/>
    <w:rsid w:val="00B27D63"/>
    <w:rsid w:val="00B34796"/>
    <w:rsid w:val="00B35ADE"/>
    <w:rsid w:val="00B60051"/>
    <w:rsid w:val="00B67E2B"/>
    <w:rsid w:val="00B70B67"/>
    <w:rsid w:val="00B83BB6"/>
    <w:rsid w:val="00B86F15"/>
    <w:rsid w:val="00B87931"/>
    <w:rsid w:val="00B92B99"/>
    <w:rsid w:val="00B941EC"/>
    <w:rsid w:val="00B976EC"/>
    <w:rsid w:val="00BA4431"/>
    <w:rsid w:val="00BC05CA"/>
    <w:rsid w:val="00BD0151"/>
    <w:rsid w:val="00BD3481"/>
    <w:rsid w:val="00BE3EE1"/>
    <w:rsid w:val="00BE535B"/>
    <w:rsid w:val="00BE5DD0"/>
    <w:rsid w:val="00BE6590"/>
    <w:rsid w:val="00BF5067"/>
    <w:rsid w:val="00C00524"/>
    <w:rsid w:val="00C05A15"/>
    <w:rsid w:val="00C44ADA"/>
    <w:rsid w:val="00C51DA6"/>
    <w:rsid w:val="00C53110"/>
    <w:rsid w:val="00C57063"/>
    <w:rsid w:val="00C676AB"/>
    <w:rsid w:val="00C67C6B"/>
    <w:rsid w:val="00C70191"/>
    <w:rsid w:val="00C77DFC"/>
    <w:rsid w:val="00C846E4"/>
    <w:rsid w:val="00C86E5E"/>
    <w:rsid w:val="00C902A5"/>
    <w:rsid w:val="00C97A1D"/>
    <w:rsid w:val="00CC11B1"/>
    <w:rsid w:val="00CC448D"/>
    <w:rsid w:val="00CC6DEC"/>
    <w:rsid w:val="00CD7A51"/>
    <w:rsid w:val="00CF4BFC"/>
    <w:rsid w:val="00D0156D"/>
    <w:rsid w:val="00D02317"/>
    <w:rsid w:val="00D05A97"/>
    <w:rsid w:val="00D070AA"/>
    <w:rsid w:val="00D130BB"/>
    <w:rsid w:val="00D246C7"/>
    <w:rsid w:val="00D25AF9"/>
    <w:rsid w:val="00D36EC7"/>
    <w:rsid w:val="00D376B3"/>
    <w:rsid w:val="00D5006A"/>
    <w:rsid w:val="00D57B99"/>
    <w:rsid w:val="00D6592D"/>
    <w:rsid w:val="00D6737D"/>
    <w:rsid w:val="00D73AFE"/>
    <w:rsid w:val="00D74FFF"/>
    <w:rsid w:val="00D7688D"/>
    <w:rsid w:val="00D81F0B"/>
    <w:rsid w:val="00DB4779"/>
    <w:rsid w:val="00DB4886"/>
    <w:rsid w:val="00DB49AD"/>
    <w:rsid w:val="00DC2C1A"/>
    <w:rsid w:val="00DC57D1"/>
    <w:rsid w:val="00DE27D4"/>
    <w:rsid w:val="00DE541A"/>
    <w:rsid w:val="00DF4F05"/>
    <w:rsid w:val="00E101B9"/>
    <w:rsid w:val="00E24C53"/>
    <w:rsid w:val="00E344BA"/>
    <w:rsid w:val="00E473DB"/>
    <w:rsid w:val="00E543D5"/>
    <w:rsid w:val="00E90A27"/>
    <w:rsid w:val="00E94C02"/>
    <w:rsid w:val="00EA4F18"/>
    <w:rsid w:val="00EB0EB1"/>
    <w:rsid w:val="00EC00BD"/>
    <w:rsid w:val="00EC15BE"/>
    <w:rsid w:val="00EC7A49"/>
    <w:rsid w:val="00ED264D"/>
    <w:rsid w:val="00EE1E53"/>
    <w:rsid w:val="00EE38AB"/>
    <w:rsid w:val="00EE49AA"/>
    <w:rsid w:val="00EF11F2"/>
    <w:rsid w:val="00EF3013"/>
    <w:rsid w:val="00EF3A13"/>
    <w:rsid w:val="00EF68F0"/>
    <w:rsid w:val="00EF6A9A"/>
    <w:rsid w:val="00F05161"/>
    <w:rsid w:val="00F10648"/>
    <w:rsid w:val="00F15486"/>
    <w:rsid w:val="00F20222"/>
    <w:rsid w:val="00F231E6"/>
    <w:rsid w:val="00F240A4"/>
    <w:rsid w:val="00F378C0"/>
    <w:rsid w:val="00F4326C"/>
    <w:rsid w:val="00F44384"/>
    <w:rsid w:val="00F4447F"/>
    <w:rsid w:val="00F4461B"/>
    <w:rsid w:val="00F5248C"/>
    <w:rsid w:val="00F52DBE"/>
    <w:rsid w:val="00F57626"/>
    <w:rsid w:val="00F602B2"/>
    <w:rsid w:val="00F63D88"/>
    <w:rsid w:val="00F64CE5"/>
    <w:rsid w:val="00F76950"/>
    <w:rsid w:val="00F77D52"/>
    <w:rsid w:val="00F85517"/>
    <w:rsid w:val="00FA0AE5"/>
    <w:rsid w:val="00FB0B79"/>
    <w:rsid w:val="00FB5853"/>
    <w:rsid w:val="00FB76F3"/>
    <w:rsid w:val="00FC40BB"/>
    <w:rsid w:val="00FC4F80"/>
    <w:rsid w:val="00FD3F6A"/>
    <w:rsid w:val="00FD6594"/>
    <w:rsid w:val="00FD6BB7"/>
    <w:rsid w:val="00FE432E"/>
    <w:rsid w:val="00FF03F0"/>
    <w:rsid w:val="00FF1625"/>
    <w:rsid w:val="00FF1F7E"/>
    <w:rsid w:val="00FF24C1"/>
    <w:rsid w:val="00FF32EC"/>
    <w:rsid w:val="00FF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uiPriority w:val="99"/>
    <w:rsid w:val="00F240A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ody Text Indent"/>
    <w:basedOn w:val="a"/>
    <w:link w:val="a4"/>
    <w:rsid w:val="006718E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link w:val="a3"/>
    <w:rsid w:val="006718E8"/>
    <w:rPr>
      <w:lang w:val="ru-RU" w:eastAsia="ru-RU" w:bidi="ar-SA"/>
    </w:rPr>
  </w:style>
  <w:style w:type="paragraph" w:styleId="a5">
    <w:name w:val="Balloon Text"/>
    <w:basedOn w:val="a"/>
    <w:link w:val="a6"/>
    <w:rsid w:val="008032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8032A1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F52DBE"/>
    <w:rPr>
      <w:color w:val="0000FF"/>
      <w:u w:val="single"/>
    </w:rPr>
  </w:style>
  <w:style w:type="character" w:customStyle="1" w:styleId="pagesindoccount">
    <w:name w:val="pagesindoccount"/>
    <w:basedOn w:val="a0"/>
    <w:rsid w:val="005077F2"/>
  </w:style>
  <w:style w:type="paragraph" w:customStyle="1" w:styleId="ConsPlusNormal">
    <w:name w:val="ConsPlusNormal"/>
    <w:rsid w:val="00991991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uiPriority w:val="99"/>
    <w:rsid w:val="00F240A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Body Text Indent"/>
    <w:basedOn w:val="a"/>
    <w:link w:val="a4"/>
    <w:rsid w:val="006718E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link w:val="a3"/>
    <w:rsid w:val="006718E8"/>
    <w:rPr>
      <w:lang w:val="ru-RU" w:eastAsia="ru-RU" w:bidi="ar-SA"/>
    </w:rPr>
  </w:style>
  <w:style w:type="paragraph" w:styleId="a5">
    <w:name w:val="Balloon Text"/>
    <w:basedOn w:val="a"/>
    <w:link w:val="a6"/>
    <w:rsid w:val="008032A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8032A1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F52DBE"/>
    <w:rPr>
      <w:color w:val="0000FF"/>
      <w:u w:val="single"/>
    </w:rPr>
  </w:style>
  <w:style w:type="character" w:customStyle="1" w:styleId="pagesindoccount">
    <w:name w:val="pagesindoccount"/>
    <w:basedOn w:val="a0"/>
    <w:rsid w:val="005077F2"/>
  </w:style>
  <w:style w:type="paragraph" w:customStyle="1" w:styleId="ConsPlusNormal">
    <w:name w:val="ConsPlusNormal"/>
    <w:rsid w:val="00991991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</dc:creator>
  <cp:lastModifiedBy>Ермишина Евгения Леонидовна</cp:lastModifiedBy>
  <cp:revision>2</cp:revision>
  <cp:lastPrinted>2019-02-14T13:05:00Z</cp:lastPrinted>
  <dcterms:created xsi:type="dcterms:W3CDTF">2019-02-21T11:35:00Z</dcterms:created>
  <dcterms:modified xsi:type="dcterms:W3CDTF">2019-02-21T11:35:00Z</dcterms:modified>
</cp:coreProperties>
</file>