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7B9E2" w14:textId="77777777" w:rsidR="00BF07C4" w:rsidRPr="00205899" w:rsidRDefault="00BF07C4" w:rsidP="00A63C4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05899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 wp14:anchorId="1583AF85" wp14:editId="77F12C8C">
            <wp:extent cx="5100638" cy="1457325"/>
            <wp:effectExtent l="0" t="0" r="5080" b="0"/>
            <wp:docPr id="2" name="Рисунок 2" descr="C:\Users\e.dementeva\AppData\Local\Microsoft\Windows\Temporary Internet Files\Content.Outlook\I5UUQXZ0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dementeva\AppData\Local\Microsoft\Windows\Temporary Internet Files\Content.Outlook\I5UUQXZ0\Лого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095" cy="145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B3229" w14:textId="77777777" w:rsidR="007E6D85" w:rsidRDefault="00933C54" w:rsidP="00A63C4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05899">
        <w:rPr>
          <w:rFonts w:ascii="Times New Roman" w:hAnsi="Times New Roman" w:cs="Times New Roman"/>
          <w:b/>
          <w:sz w:val="27"/>
          <w:szCs w:val="27"/>
        </w:rPr>
        <w:t xml:space="preserve">Минстрой России </w:t>
      </w:r>
      <w:r w:rsidR="00205899">
        <w:rPr>
          <w:rFonts w:ascii="Times New Roman" w:hAnsi="Times New Roman" w:cs="Times New Roman"/>
          <w:b/>
          <w:sz w:val="27"/>
          <w:szCs w:val="27"/>
        </w:rPr>
        <w:t>предлагает определить</w:t>
      </w:r>
      <w:r w:rsidR="007E6D85">
        <w:rPr>
          <w:rFonts w:ascii="Times New Roman" w:hAnsi="Times New Roman" w:cs="Times New Roman"/>
          <w:b/>
          <w:sz w:val="27"/>
          <w:szCs w:val="27"/>
        </w:rPr>
        <w:t xml:space="preserve"> случаи,</w:t>
      </w:r>
    </w:p>
    <w:p w14:paraId="7BE2F242" w14:textId="64FAD0F1" w:rsidR="00682FC2" w:rsidRPr="00205899" w:rsidRDefault="00205899" w:rsidP="00A63C4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когда </w:t>
      </w:r>
      <w:r w:rsidR="007E6D85">
        <w:rPr>
          <w:rFonts w:ascii="Times New Roman" w:hAnsi="Times New Roman" w:cs="Times New Roman"/>
          <w:b/>
          <w:sz w:val="27"/>
          <w:szCs w:val="27"/>
        </w:rPr>
        <w:t xml:space="preserve">не нужно получать </w:t>
      </w:r>
      <w:r>
        <w:rPr>
          <w:rFonts w:ascii="Times New Roman" w:hAnsi="Times New Roman" w:cs="Times New Roman"/>
          <w:b/>
          <w:sz w:val="27"/>
          <w:szCs w:val="27"/>
        </w:rPr>
        <w:t xml:space="preserve">разрешение </w:t>
      </w:r>
      <w:r w:rsidR="00933C54" w:rsidRPr="00205899">
        <w:rPr>
          <w:rFonts w:ascii="Times New Roman" w:hAnsi="Times New Roman" w:cs="Times New Roman"/>
          <w:b/>
          <w:sz w:val="27"/>
          <w:szCs w:val="27"/>
        </w:rPr>
        <w:t>на строительство</w:t>
      </w:r>
    </w:p>
    <w:p w14:paraId="4C74C20A" w14:textId="77777777" w:rsidR="00933C54" w:rsidRPr="00205899" w:rsidRDefault="00933C54" w:rsidP="00933C54">
      <w:pPr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14:paraId="3644E169" w14:textId="7C8E875F" w:rsidR="00395730" w:rsidRPr="00205899" w:rsidRDefault="00205899" w:rsidP="00933C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205899">
        <w:rPr>
          <w:rFonts w:ascii="Times New Roman" w:hAnsi="Times New Roman" w:cs="Times New Roman"/>
          <w:b/>
          <w:sz w:val="27"/>
          <w:szCs w:val="27"/>
        </w:rPr>
        <w:t>Проект</w:t>
      </w:r>
      <w:r w:rsidR="00757CB3" w:rsidRPr="00205899">
        <w:rPr>
          <w:rFonts w:ascii="Times New Roman" w:hAnsi="Times New Roman" w:cs="Times New Roman"/>
          <w:b/>
          <w:sz w:val="27"/>
          <w:szCs w:val="27"/>
        </w:rPr>
        <w:t xml:space="preserve"> постановления Правительства Российской Федерации </w:t>
      </w:r>
      <w:hyperlink r:id="rId9" w:anchor="npa=88077" w:history="1">
        <w:r w:rsidR="00757CB3" w:rsidRPr="00205899">
          <w:rPr>
            <w:rStyle w:val="a9"/>
            <w:rFonts w:ascii="Times New Roman" w:hAnsi="Times New Roman" w:cs="Times New Roman"/>
            <w:b/>
            <w:sz w:val="27"/>
            <w:szCs w:val="27"/>
          </w:rPr>
          <w:t>«Об определении случаев, при которых не требуется выдача разрешения на строительство»</w:t>
        </w:r>
      </w:hyperlink>
      <w:r w:rsidR="00757CB3" w:rsidRPr="00205899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205899">
        <w:rPr>
          <w:rFonts w:ascii="Times New Roman" w:hAnsi="Times New Roman" w:cs="Times New Roman"/>
          <w:b/>
          <w:sz w:val="27"/>
          <w:szCs w:val="27"/>
        </w:rPr>
        <w:t xml:space="preserve">который был </w:t>
      </w:r>
      <w:r w:rsidR="00757CB3" w:rsidRPr="00205899">
        <w:rPr>
          <w:rFonts w:ascii="Times New Roman" w:hAnsi="Times New Roman" w:cs="Times New Roman"/>
          <w:b/>
          <w:sz w:val="27"/>
          <w:szCs w:val="27"/>
        </w:rPr>
        <w:t xml:space="preserve">разработан Минстроем России, </w:t>
      </w:r>
      <w:r w:rsidR="00AD4FEF">
        <w:rPr>
          <w:rFonts w:ascii="Times New Roman" w:hAnsi="Times New Roman" w:cs="Times New Roman"/>
          <w:b/>
          <w:sz w:val="27"/>
          <w:szCs w:val="27"/>
        </w:rPr>
        <w:t xml:space="preserve">до 13 февраля 2019 года </w:t>
      </w:r>
      <w:r w:rsidR="00757CB3" w:rsidRPr="00205899">
        <w:rPr>
          <w:rFonts w:ascii="Times New Roman" w:hAnsi="Times New Roman" w:cs="Times New Roman"/>
          <w:b/>
          <w:sz w:val="27"/>
          <w:szCs w:val="27"/>
        </w:rPr>
        <w:t xml:space="preserve">проходит </w:t>
      </w:r>
      <w:bookmarkStart w:id="0" w:name="_GoBack"/>
      <w:bookmarkEnd w:id="0"/>
      <w:r w:rsidR="00757CB3" w:rsidRPr="00205899">
        <w:rPr>
          <w:rFonts w:ascii="Times New Roman" w:hAnsi="Times New Roman" w:cs="Times New Roman"/>
          <w:b/>
          <w:sz w:val="27"/>
          <w:szCs w:val="27"/>
        </w:rPr>
        <w:t>публичное обсуждение н</w:t>
      </w:r>
      <w:r w:rsidR="00395730" w:rsidRPr="00205899">
        <w:rPr>
          <w:rFonts w:ascii="Times New Roman" w:hAnsi="Times New Roman" w:cs="Times New Roman"/>
          <w:b/>
          <w:sz w:val="27"/>
          <w:szCs w:val="27"/>
        </w:rPr>
        <w:t>а портале regulation.gov.ru</w:t>
      </w:r>
      <w:r w:rsidR="00757CB3" w:rsidRPr="00205899">
        <w:rPr>
          <w:rFonts w:ascii="Times New Roman" w:hAnsi="Times New Roman" w:cs="Times New Roman"/>
          <w:b/>
          <w:sz w:val="27"/>
          <w:szCs w:val="27"/>
        </w:rPr>
        <w:t>.</w:t>
      </w:r>
      <w:r w:rsidR="00395730" w:rsidRPr="00205899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0B884294" w14:textId="77777777" w:rsidR="00933C54" w:rsidRPr="00205899" w:rsidRDefault="00933C54" w:rsidP="00933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5899">
        <w:rPr>
          <w:rFonts w:ascii="Times New Roman" w:hAnsi="Times New Roman" w:cs="Times New Roman"/>
          <w:sz w:val="27"/>
          <w:szCs w:val="27"/>
        </w:rPr>
        <w:t xml:space="preserve">Документ устанавливает, что при строительстве, реконструкции линий связи и сооружений связи федерального значения, не являющихся особо опасными, технически сложными, а также уникальными объектами капитального строительства, кроме случаев, установленных Градостроительным кодексом Российской Федерации, получать разрешения на строительство не </w:t>
      </w:r>
      <w:r w:rsidR="00E13D9C" w:rsidRPr="00205899">
        <w:rPr>
          <w:rFonts w:ascii="Times New Roman" w:hAnsi="Times New Roman" w:cs="Times New Roman"/>
          <w:sz w:val="27"/>
          <w:szCs w:val="27"/>
        </w:rPr>
        <w:t>нужно</w:t>
      </w:r>
      <w:r w:rsidRPr="00205899">
        <w:rPr>
          <w:rFonts w:ascii="Times New Roman" w:hAnsi="Times New Roman" w:cs="Times New Roman"/>
          <w:sz w:val="27"/>
          <w:szCs w:val="27"/>
        </w:rPr>
        <w:t>.</w:t>
      </w:r>
    </w:p>
    <w:p w14:paraId="056EDB8C" w14:textId="77777777" w:rsidR="00933C54" w:rsidRPr="00205899" w:rsidRDefault="00E13D9C" w:rsidP="00933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5899">
        <w:rPr>
          <w:rFonts w:ascii="Times New Roman" w:hAnsi="Times New Roman" w:cs="Times New Roman"/>
          <w:sz w:val="27"/>
          <w:szCs w:val="27"/>
        </w:rPr>
        <w:t xml:space="preserve">Ранее законодатель определил, что нормативными правовыми актами Правительства Российской Федерации могут быть установлены случаи, при которых получение разрешения на строительство не требуется. </w:t>
      </w:r>
      <w:proofErr w:type="gramStart"/>
      <w:r w:rsidRPr="00205899">
        <w:rPr>
          <w:rFonts w:ascii="Times New Roman" w:hAnsi="Times New Roman" w:cs="Times New Roman"/>
          <w:sz w:val="27"/>
          <w:szCs w:val="27"/>
        </w:rPr>
        <w:t xml:space="preserve">Данная норма введена </w:t>
      </w:r>
      <w:r w:rsidR="00933C54" w:rsidRPr="00205899">
        <w:rPr>
          <w:rFonts w:ascii="Times New Roman" w:hAnsi="Times New Roman" w:cs="Times New Roman"/>
          <w:sz w:val="27"/>
          <w:szCs w:val="27"/>
        </w:rPr>
        <w:t>Федераль</w:t>
      </w:r>
      <w:r w:rsidR="00205899">
        <w:rPr>
          <w:rFonts w:ascii="Times New Roman" w:hAnsi="Times New Roman" w:cs="Times New Roman"/>
          <w:sz w:val="27"/>
          <w:szCs w:val="27"/>
        </w:rPr>
        <w:t>ным законом от 3 августа 2018 года</w:t>
      </w:r>
      <w:r w:rsidR="00933C54" w:rsidRPr="00205899">
        <w:rPr>
          <w:rFonts w:ascii="Times New Roman" w:hAnsi="Times New Roman" w:cs="Times New Roman"/>
          <w:sz w:val="27"/>
          <w:szCs w:val="27"/>
        </w:rPr>
        <w:t xml:space="preserve"> № 341-ФЗ «О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объектов»</w:t>
      </w:r>
      <w:r w:rsidRPr="00205899">
        <w:rPr>
          <w:rFonts w:ascii="Times New Roman" w:hAnsi="Times New Roman" w:cs="Times New Roman"/>
          <w:sz w:val="27"/>
          <w:szCs w:val="27"/>
        </w:rPr>
        <w:t>, который внес</w:t>
      </w:r>
      <w:r w:rsidR="00933C54" w:rsidRPr="00205899">
        <w:rPr>
          <w:rFonts w:ascii="Times New Roman" w:hAnsi="Times New Roman" w:cs="Times New Roman"/>
          <w:sz w:val="27"/>
          <w:szCs w:val="27"/>
        </w:rPr>
        <w:t xml:space="preserve"> изменения в пункт 5 части 17 статьи 51 Градостроительного кодекса Российской Федерации. </w:t>
      </w:r>
      <w:proofErr w:type="gramEnd"/>
    </w:p>
    <w:p w14:paraId="08E92AAF" w14:textId="77777777" w:rsidR="00757CB3" w:rsidRPr="00205899" w:rsidRDefault="00757CB3" w:rsidP="00BF07C4">
      <w:pPr>
        <w:pStyle w:val="ac"/>
        <w:spacing w:before="0" w:beforeAutospacing="0" w:after="0" w:afterAutospacing="0" w:line="360" w:lineRule="auto"/>
        <w:ind w:firstLine="709"/>
        <w:jc w:val="right"/>
        <w:rPr>
          <w:color w:val="000000"/>
          <w:sz w:val="27"/>
          <w:szCs w:val="27"/>
        </w:rPr>
      </w:pPr>
    </w:p>
    <w:p w14:paraId="74171E1D" w14:textId="77777777" w:rsidR="00BF07C4" w:rsidRPr="00205899" w:rsidRDefault="00BF07C4" w:rsidP="00BF07C4">
      <w:pPr>
        <w:pStyle w:val="ac"/>
        <w:spacing w:before="0" w:beforeAutospacing="0" w:after="0" w:afterAutospacing="0" w:line="360" w:lineRule="auto"/>
        <w:ind w:firstLine="709"/>
        <w:jc w:val="right"/>
        <w:rPr>
          <w:color w:val="000000"/>
          <w:sz w:val="27"/>
          <w:szCs w:val="27"/>
        </w:rPr>
      </w:pPr>
      <w:r w:rsidRPr="00205899">
        <w:rPr>
          <w:color w:val="000000"/>
          <w:sz w:val="27"/>
          <w:szCs w:val="27"/>
        </w:rPr>
        <w:t xml:space="preserve">Читайте наши новости в </w:t>
      </w:r>
      <w:hyperlink r:id="rId10" w:history="1">
        <w:proofErr w:type="spellStart"/>
        <w:r w:rsidRPr="00205899">
          <w:rPr>
            <w:rStyle w:val="a9"/>
            <w:sz w:val="27"/>
            <w:szCs w:val="27"/>
          </w:rPr>
          <w:t>ТамТам</w:t>
        </w:r>
        <w:proofErr w:type="spellEnd"/>
      </w:hyperlink>
    </w:p>
    <w:p w14:paraId="35EB34A0" w14:textId="77777777" w:rsidR="00BF07C4" w:rsidRPr="00205899" w:rsidRDefault="00AD4FEF" w:rsidP="00BF07C4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7"/>
          <w:szCs w:val="27"/>
        </w:rPr>
      </w:pPr>
      <w:hyperlink r:id="rId11" w:history="1">
        <w:r w:rsidR="00BF07C4" w:rsidRPr="00205899">
          <w:rPr>
            <w:rStyle w:val="a9"/>
            <w:color w:val="3276C5"/>
            <w:sz w:val="27"/>
            <w:szCs w:val="27"/>
          </w:rPr>
          <w:t>www.gge.ru</w:t>
        </w:r>
      </w:hyperlink>
    </w:p>
    <w:p w14:paraId="1B4E9BCB" w14:textId="77777777" w:rsidR="00BF07C4" w:rsidRPr="00205899" w:rsidRDefault="00AD4FEF" w:rsidP="00BF07C4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7"/>
          <w:szCs w:val="27"/>
        </w:rPr>
      </w:pPr>
      <w:hyperlink r:id="rId12" w:history="1">
        <w:r w:rsidR="00BF07C4" w:rsidRPr="00205899">
          <w:rPr>
            <w:rStyle w:val="a9"/>
            <w:sz w:val="27"/>
            <w:szCs w:val="27"/>
          </w:rPr>
          <w:t>pressa@gge.ru</w:t>
        </w:r>
      </w:hyperlink>
    </w:p>
    <w:p w14:paraId="31BB8108" w14:textId="77777777" w:rsidR="00BF07C4" w:rsidRPr="00205899" w:rsidRDefault="00BF07C4" w:rsidP="00F1167E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7"/>
          <w:szCs w:val="27"/>
        </w:rPr>
      </w:pPr>
      <w:r w:rsidRPr="00205899">
        <w:rPr>
          <w:color w:val="000000"/>
          <w:sz w:val="27"/>
          <w:szCs w:val="27"/>
        </w:rPr>
        <w:lastRenderedPageBreak/>
        <w:t>+7 (495) 625-24-30</w:t>
      </w:r>
    </w:p>
    <w:sectPr w:rsidR="00BF07C4" w:rsidRPr="00205899" w:rsidSect="00E1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46EFA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C00D2" w14:textId="77777777" w:rsidR="00563EA7" w:rsidRDefault="00563EA7" w:rsidP="00E13D9C">
      <w:pPr>
        <w:spacing w:after="0" w:line="240" w:lineRule="auto"/>
      </w:pPr>
      <w:r>
        <w:separator/>
      </w:r>
    </w:p>
  </w:endnote>
  <w:endnote w:type="continuationSeparator" w:id="0">
    <w:p w14:paraId="7C591DA3" w14:textId="77777777" w:rsidR="00563EA7" w:rsidRDefault="00563EA7" w:rsidP="00E1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3B270" w14:textId="77777777" w:rsidR="00563EA7" w:rsidRDefault="00563EA7" w:rsidP="00E13D9C">
      <w:pPr>
        <w:spacing w:after="0" w:line="240" w:lineRule="auto"/>
      </w:pPr>
      <w:r>
        <w:separator/>
      </w:r>
    </w:p>
  </w:footnote>
  <w:footnote w:type="continuationSeparator" w:id="0">
    <w:p w14:paraId="146D89A0" w14:textId="77777777" w:rsidR="00563EA7" w:rsidRDefault="00563EA7" w:rsidP="00E13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987"/>
    <w:multiLevelType w:val="hybridMultilevel"/>
    <w:tmpl w:val="9462E4DA"/>
    <w:lvl w:ilvl="0" w:tplc="950211E6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12D1F"/>
    <w:multiLevelType w:val="hybridMultilevel"/>
    <w:tmpl w:val="7E3C5A3C"/>
    <w:lvl w:ilvl="0" w:tplc="02F27DC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82954"/>
    <w:multiLevelType w:val="hybridMultilevel"/>
    <w:tmpl w:val="543E4CE4"/>
    <w:lvl w:ilvl="0" w:tplc="2F149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C198E"/>
    <w:multiLevelType w:val="multilevel"/>
    <w:tmpl w:val="04B6F68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8264212"/>
    <w:multiLevelType w:val="multilevel"/>
    <w:tmpl w:val="FB684A1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AF30859"/>
    <w:multiLevelType w:val="multilevel"/>
    <w:tmpl w:val="3A289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1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валева А.О.">
    <w15:presenceInfo w15:providerId="AD" w15:userId="S-1-5-21-3943405724-2883400298-3182204929-5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C2"/>
    <w:rsid w:val="00002D37"/>
    <w:rsid w:val="00002ED2"/>
    <w:rsid w:val="00004102"/>
    <w:rsid w:val="00004EDD"/>
    <w:rsid w:val="000070AE"/>
    <w:rsid w:val="0000790D"/>
    <w:rsid w:val="00010553"/>
    <w:rsid w:val="00010873"/>
    <w:rsid w:val="00010A35"/>
    <w:rsid w:val="00010B30"/>
    <w:rsid w:val="000142AB"/>
    <w:rsid w:val="000178F5"/>
    <w:rsid w:val="000203E6"/>
    <w:rsid w:val="00023C68"/>
    <w:rsid w:val="00024858"/>
    <w:rsid w:val="00025D92"/>
    <w:rsid w:val="00026232"/>
    <w:rsid w:val="0002666D"/>
    <w:rsid w:val="000267B1"/>
    <w:rsid w:val="00030B2C"/>
    <w:rsid w:val="00031A90"/>
    <w:rsid w:val="00032453"/>
    <w:rsid w:val="00036FAA"/>
    <w:rsid w:val="00037F8E"/>
    <w:rsid w:val="0004157C"/>
    <w:rsid w:val="00043982"/>
    <w:rsid w:val="00043EE7"/>
    <w:rsid w:val="00044339"/>
    <w:rsid w:val="00044505"/>
    <w:rsid w:val="000446D1"/>
    <w:rsid w:val="00045153"/>
    <w:rsid w:val="000452F6"/>
    <w:rsid w:val="0004551E"/>
    <w:rsid w:val="00045AE9"/>
    <w:rsid w:val="00047104"/>
    <w:rsid w:val="00052D55"/>
    <w:rsid w:val="00054DEF"/>
    <w:rsid w:val="000601F9"/>
    <w:rsid w:val="0006119F"/>
    <w:rsid w:val="00061FE7"/>
    <w:rsid w:val="00063857"/>
    <w:rsid w:val="000642B7"/>
    <w:rsid w:val="00064737"/>
    <w:rsid w:val="000650B7"/>
    <w:rsid w:val="0006539E"/>
    <w:rsid w:val="000668CB"/>
    <w:rsid w:val="00066AF6"/>
    <w:rsid w:val="00067129"/>
    <w:rsid w:val="000712A7"/>
    <w:rsid w:val="00071DD1"/>
    <w:rsid w:val="00072254"/>
    <w:rsid w:val="0007411A"/>
    <w:rsid w:val="000745FE"/>
    <w:rsid w:val="00075ABD"/>
    <w:rsid w:val="0007619B"/>
    <w:rsid w:val="00076927"/>
    <w:rsid w:val="0007770D"/>
    <w:rsid w:val="00077D93"/>
    <w:rsid w:val="00080261"/>
    <w:rsid w:val="000805B1"/>
    <w:rsid w:val="00082459"/>
    <w:rsid w:val="0008433E"/>
    <w:rsid w:val="000853F1"/>
    <w:rsid w:val="00090506"/>
    <w:rsid w:val="00092226"/>
    <w:rsid w:val="00092E30"/>
    <w:rsid w:val="000945C6"/>
    <w:rsid w:val="00094C26"/>
    <w:rsid w:val="00094FE5"/>
    <w:rsid w:val="00095EBA"/>
    <w:rsid w:val="000972BB"/>
    <w:rsid w:val="000976B9"/>
    <w:rsid w:val="00097F1B"/>
    <w:rsid w:val="000A0D79"/>
    <w:rsid w:val="000A1692"/>
    <w:rsid w:val="000A31CA"/>
    <w:rsid w:val="000A3CBD"/>
    <w:rsid w:val="000A4699"/>
    <w:rsid w:val="000A54A9"/>
    <w:rsid w:val="000A705E"/>
    <w:rsid w:val="000A76D3"/>
    <w:rsid w:val="000B144B"/>
    <w:rsid w:val="000B180E"/>
    <w:rsid w:val="000B55A5"/>
    <w:rsid w:val="000B56FD"/>
    <w:rsid w:val="000B5826"/>
    <w:rsid w:val="000B5CA1"/>
    <w:rsid w:val="000B5D42"/>
    <w:rsid w:val="000B72FA"/>
    <w:rsid w:val="000B757A"/>
    <w:rsid w:val="000C4969"/>
    <w:rsid w:val="000C5E50"/>
    <w:rsid w:val="000D335D"/>
    <w:rsid w:val="000D375A"/>
    <w:rsid w:val="000D4712"/>
    <w:rsid w:val="000D562C"/>
    <w:rsid w:val="000D6440"/>
    <w:rsid w:val="000E1AB7"/>
    <w:rsid w:val="000E1D82"/>
    <w:rsid w:val="000E28DE"/>
    <w:rsid w:val="000E6809"/>
    <w:rsid w:val="000E72E5"/>
    <w:rsid w:val="000E7E85"/>
    <w:rsid w:val="000F0AA9"/>
    <w:rsid w:val="000F1115"/>
    <w:rsid w:val="000F443D"/>
    <w:rsid w:val="00101C93"/>
    <w:rsid w:val="00103C15"/>
    <w:rsid w:val="00104F87"/>
    <w:rsid w:val="001065D9"/>
    <w:rsid w:val="00106B60"/>
    <w:rsid w:val="001103AA"/>
    <w:rsid w:val="00111A29"/>
    <w:rsid w:val="00111D98"/>
    <w:rsid w:val="0011243E"/>
    <w:rsid w:val="00112BE8"/>
    <w:rsid w:val="0011350F"/>
    <w:rsid w:val="00113EF1"/>
    <w:rsid w:val="0011456D"/>
    <w:rsid w:val="00114F22"/>
    <w:rsid w:val="0011657F"/>
    <w:rsid w:val="00116D9E"/>
    <w:rsid w:val="00117EF3"/>
    <w:rsid w:val="001217CB"/>
    <w:rsid w:val="00122D72"/>
    <w:rsid w:val="00125058"/>
    <w:rsid w:val="00127845"/>
    <w:rsid w:val="00132814"/>
    <w:rsid w:val="001339DA"/>
    <w:rsid w:val="0013423D"/>
    <w:rsid w:val="00136B7E"/>
    <w:rsid w:val="00141A0C"/>
    <w:rsid w:val="00141C9F"/>
    <w:rsid w:val="00142D4E"/>
    <w:rsid w:val="001433A5"/>
    <w:rsid w:val="00145268"/>
    <w:rsid w:val="001457CB"/>
    <w:rsid w:val="00147C29"/>
    <w:rsid w:val="001518A8"/>
    <w:rsid w:val="00151CEC"/>
    <w:rsid w:val="001624AD"/>
    <w:rsid w:val="001633CB"/>
    <w:rsid w:val="00163E8D"/>
    <w:rsid w:val="00164770"/>
    <w:rsid w:val="00165819"/>
    <w:rsid w:val="0017042B"/>
    <w:rsid w:val="0017152E"/>
    <w:rsid w:val="00171EBF"/>
    <w:rsid w:val="0017476B"/>
    <w:rsid w:val="001747BD"/>
    <w:rsid w:val="001750F6"/>
    <w:rsid w:val="00176362"/>
    <w:rsid w:val="00182CE2"/>
    <w:rsid w:val="00184095"/>
    <w:rsid w:val="001850DB"/>
    <w:rsid w:val="0018758F"/>
    <w:rsid w:val="001875FA"/>
    <w:rsid w:val="0018761D"/>
    <w:rsid w:val="0019309F"/>
    <w:rsid w:val="0019526E"/>
    <w:rsid w:val="001954D9"/>
    <w:rsid w:val="00195EB3"/>
    <w:rsid w:val="001A26C8"/>
    <w:rsid w:val="001A27FC"/>
    <w:rsid w:val="001A47F5"/>
    <w:rsid w:val="001A6A86"/>
    <w:rsid w:val="001A73D4"/>
    <w:rsid w:val="001B1126"/>
    <w:rsid w:val="001B213E"/>
    <w:rsid w:val="001B3AB0"/>
    <w:rsid w:val="001B4716"/>
    <w:rsid w:val="001B4FF9"/>
    <w:rsid w:val="001C2D2D"/>
    <w:rsid w:val="001C5E24"/>
    <w:rsid w:val="001C5EA8"/>
    <w:rsid w:val="001C7D6B"/>
    <w:rsid w:val="001D0219"/>
    <w:rsid w:val="001D20D4"/>
    <w:rsid w:val="001D31CD"/>
    <w:rsid w:val="001D3A0C"/>
    <w:rsid w:val="001D73AD"/>
    <w:rsid w:val="001E0A11"/>
    <w:rsid w:val="001E0E13"/>
    <w:rsid w:val="001E15C2"/>
    <w:rsid w:val="001E1A5B"/>
    <w:rsid w:val="001E38E4"/>
    <w:rsid w:val="001E55B8"/>
    <w:rsid w:val="001E5A51"/>
    <w:rsid w:val="001F0F6D"/>
    <w:rsid w:val="001F3343"/>
    <w:rsid w:val="001F4709"/>
    <w:rsid w:val="001F4E46"/>
    <w:rsid w:val="001F5C6A"/>
    <w:rsid w:val="001F5E3A"/>
    <w:rsid w:val="001F6099"/>
    <w:rsid w:val="0020163E"/>
    <w:rsid w:val="00201BB1"/>
    <w:rsid w:val="00203B8E"/>
    <w:rsid w:val="002051EC"/>
    <w:rsid w:val="0020525C"/>
    <w:rsid w:val="00205899"/>
    <w:rsid w:val="00205B17"/>
    <w:rsid w:val="00206BF4"/>
    <w:rsid w:val="00207101"/>
    <w:rsid w:val="002073C4"/>
    <w:rsid w:val="00211839"/>
    <w:rsid w:val="00211A2B"/>
    <w:rsid w:val="00213214"/>
    <w:rsid w:val="00214B16"/>
    <w:rsid w:val="00214BDE"/>
    <w:rsid w:val="002159B9"/>
    <w:rsid w:val="00215C1B"/>
    <w:rsid w:val="002212D4"/>
    <w:rsid w:val="00221EE9"/>
    <w:rsid w:val="0022319E"/>
    <w:rsid w:val="00227C4A"/>
    <w:rsid w:val="00234855"/>
    <w:rsid w:val="00235D21"/>
    <w:rsid w:val="00236FBE"/>
    <w:rsid w:val="00237226"/>
    <w:rsid w:val="00237710"/>
    <w:rsid w:val="002423D3"/>
    <w:rsid w:val="002430AE"/>
    <w:rsid w:val="00243AE4"/>
    <w:rsid w:val="002454B2"/>
    <w:rsid w:val="0024575B"/>
    <w:rsid w:val="00245A6A"/>
    <w:rsid w:val="00246CA6"/>
    <w:rsid w:val="00247CE9"/>
    <w:rsid w:val="002500C1"/>
    <w:rsid w:val="00251D62"/>
    <w:rsid w:val="00253672"/>
    <w:rsid w:val="002536FE"/>
    <w:rsid w:val="00254F86"/>
    <w:rsid w:val="002578C7"/>
    <w:rsid w:val="00257B56"/>
    <w:rsid w:val="00260461"/>
    <w:rsid w:val="00262BAB"/>
    <w:rsid w:val="0026392C"/>
    <w:rsid w:val="00265A16"/>
    <w:rsid w:val="0027420E"/>
    <w:rsid w:val="002747D8"/>
    <w:rsid w:val="00275D34"/>
    <w:rsid w:val="002763C6"/>
    <w:rsid w:val="002764B1"/>
    <w:rsid w:val="00276DD0"/>
    <w:rsid w:val="00277643"/>
    <w:rsid w:val="00280529"/>
    <w:rsid w:val="002831A4"/>
    <w:rsid w:val="002856AB"/>
    <w:rsid w:val="00290228"/>
    <w:rsid w:val="0029120C"/>
    <w:rsid w:val="002919A1"/>
    <w:rsid w:val="00291FE1"/>
    <w:rsid w:val="00293D69"/>
    <w:rsid w:val="00294030"/>
    <w:rsid w:val="00294BE0"/>
    <w:rsid w:val="002973E5"/>
    <w:rsid w:val="00297D73"/>
    <w:rsid w:val="002A0510"/>
    <w:rsid w:val="002A156E"/>
    <w:rsid w:val="002A3FD8"/>
    <w:rsid w:val="002A520E"/>
    <w:rsid w:val="002B05E5"/>
    <w:rsid w:val="002B0DBC"/>
    <w:rsid w:val="002B31B8"/>
    <w:rsid w:val="002B37B3"/>
    <w:rsid w:val="002B7B33"/>
    <w:rsid w:val="002C25CA"/>
    <w:rsid w:val="002C2B3E"/>
    <w:rsid w:val="002C3156"/>
    <w:rsid w:val="002C3BE8"/>
    <w:rsid w:val="002C59A9"/>
    <w:rsid w:val="002C600F"/>
    <w:rsid w:val="002C65BC"/>
    <w:rsid w:val="002C70D0"/>
    <w:rsid w:val="002D059D"/>
    <w:rsid w:val="002D255E"/>
    <w:rsid w:val="002D55D0"/>
    <w:rsid w:val="002D5789"/>
    <w:rsid w:val="002D5C6D"/>
    <w:rsid w:val="002E2328"/>
    <w:rsid w:val="002E4D12"/>
    <w:rsid w:val="002E4F1D"/>
    <w:rsid w:val="002E507B"/>
    <w:rsid w:val="002E5D9F"/>
    <w:rsid w:val="002E61BA"/>
    <w:rsid w:val="002E6846"/>
    <w:rsid w:val="002E698C"/>
    <w:rsid w:val="002F12F8"/>
    <w:rsid w:val="002F18FD"/>
    <w:rsid w:val="002F1A4E"/>
    <w:rsid w:val="002F41EC"/>
    <w:rsid w:val="002F448E"/>
    <w:rsid w:val="002F4733"/>
    <w:rsid w:val="002F4949"/>
    <w:rsid w:val="002F74B2"/>
    <w:rsid w:val="003013A5"/>
    <w:rsid w:val="00301D09"/>
    <w:rsid w:val="0030206B"/>
    <w:rsid w:val="003048BC"/>
    <w:rsid w:val="003060DC"/>
    <w:rsid w:val="003067B7"/>
    <w:rsid w:val="00307379"/>
    <w:rsid w:val="0030761B"/>
    <w:rsid w:val="00307CEE"/>
    <w:rsid w:val="00310976"/>
    <w:rsid w:val="003137E6"/>
    <w:rsid w:val="00316CA8"/>
    <w:rsid w:val="00320E49"/>
    <w:rsid w:val="00320E5A"/>
    <w:rsid w:val="003230CA"/>
    <w:rsid w:val="00323726"/>
    <w:rsid w:val="00323AA0"/>
    <w:rsid w:val="00323DBF"/>
    <w:rsid w:val="003240C8"/>
    <w:rsid w:val="003240FB"/>
    <w:rsid w:val="00325D3F"/>
    <w:rsid w:val="003268D9"/>
    <w:rsid w:val="00327D09"/>
    <w:rsid w:val="00330F4B"/>
    <w:rsid w:val="00331100"/>
    <w:rsid w:val="00331B32"/>
    <w:rsid w:val="003323C3"/>
    <w:rsid w:val="00335A7F"/>
    <w:rsid w:val="00335D9C"/>
    <w:rsid w:val="00337AAB"/>
    <w:rsid w:val="0034050C"/>
    <w:rsid w:val="00340DFC"/>
    <w:rsid w:val="003417C5"/>
    <w:rsid w:val="00342710"/>
    <w:rsid w:val="003436C3"/>
    <w:rsid w:val="003448C8"/>
    <w:rsid w:val="0034502C"/>
    <w:rsid w:val="00346577"/>
    <w:rsid w:val="00347038"/>
    <w:rsid w:val="00350CE1"/>
    <w:rsid w:val="00351506"/>
    <w:rsid w:val="00351B0E"/>
    <w:rsid w:val="00356D94"/>
    <w:rsid w:val="003573C1"/>
    <w:rsid w:val="003607DE"/>
    <w:rsid w:val="0036454C"/>
    <w:rsid w:val="0036523A"/>
    <w:rsid w:val="00366FA8"/>
    <w:rsid w:val="00367C78"/>
    <w:rsid w:val="00370DC6"/>
    <w:rsid w:val="00371B78"/>
    <w:rsid w:val="00372416"/>
    <w:rsid w:val="00375ACD"/>
    <w:rsid w:val="00375D68"/>
    <w:rsid w:val="00376BC9"/>
    <w:rsid w:val="00377199"/>
    <w:rsid w:val="003779C3"/>
    <w:rsid w:val="00380475"/>
    <w:rsid w:val="00380E8E"/>
    <w:rsid w:val="0038148C"/>
    <w:rsid w:val="00382249"/>
    <w:rsid w:val="003841DA"/>
    <w:rsid w:val="00384391"/>
    <w:rsid w:val="003843BB"/>
    <w:rsid w:val="00384B61"/>
    <w:rsid w:val="0038533A"/>
    <w:rsid w:val="00385F37"/>
    <w:rsid w:val="00386196"/>
    <w:rsid w:val="00387F0A"/>
    <w:rsid w:val="0039172E"/>
    <w:rsid w:val="00392084"/>
    <w:rsid w:val="00392F37"/>
    <w:rsid w:val="003937A8"/>
    <w:rsid w:val="00393DCF"/>
    <w:rsid w:val="00394C72"/>
    <w:rsid w:val="00395730"/>
    <w:rsid w:val="00396AF9"/>
    <w:rsid w:val="003A0976"/>
    <w:rsid w:val="003A1A49"/>
    <w:rsid w:val="003A2343"/>
    <w:rsid w:val="003A445D"/>
    <w:rsid w:val="003A4D98"/>
    <w:rsid w:val="003A76EB"/>
    <w:rsid w:val="003B075D"/>
    <w:rsid w:val="003B1656"/>
    <w:rsid w:val="003B183C"/>
    <w:rsid w:val="003B1893"/>
    <w:rsid w:val="003B207A"/>
    <w:rsid w:val="003B28B2"/>
    <w:rsid w:val="003B70B8"/>
    <w:rsid w:val="003B7E77"/>
    <w:rsid w:val="003C24D1"/>
    <w:rsid w:val="003C27AD"/>
    <w:rsid w:val="003C304D"/>
    <w:rsid w:val="003C3194"/>
    <w:rsid w:val="003C3BD3"/>
    <w:rsid w:val="003C4E32"/>
    <w:rsid w:val="003C713C"/>
    <w:rsid w:val="003C7948"/>
    <w:rsid w:val="003D05A7"/>
    <w:rsid w:val="003D1F64"/>
    <w:rsid w:val="003D395D"/>
    <w:rsid w:val="003D5752"/>
    <w:rsid w:val="003D60A0"/>
    <w:rsid w:val="003D688C"/>
    <w:rsid w:val="003D788E"/>
    <w:rsid w:val="003E00E7"/>
    <w:rsid w:val="003E0AE8"/>
    <w:rsid w:val="003E1B17"/>
    <w:rsid w:val="003E312C"/>
    <w:rsid w:val="003E4C7F"/>
    <w:rsid w:val="003F137F"/>
    <w:rsid w:val="003F5B41"/>
    <w:rsid w:val="003F5E00"/>
    <w:rsid w:val="003F7101"/>
    <w:rsid w:val="003F78C2"/>
    <w:rsid w:val="003F7F4E"/>
    <w:rsid w:val="00400574"/>
    <w:rsid w:val="004015E4"/>
    <w:rsid w:val="0040319F"/>
    <w:rsid w:val="004051B3"/>
    <w:rsid w:val="0040634F"/>
    <w:rsid w:val="004070DE"/>
    <w:rsid w:val="00407DD5"/>
    <w:rsid w:val="004163FC"/>
    <w:rsid w:val="00421242"/>
    <w:rsid w:val="00432AC9"/>
    <w:rsid w:val="00433884"/>
    <w:rsid w:val="00434DB8"/>
    <w:rsid w:val="00434FC2"/>
    <w:rsid w:val="00436C2E"/>
    <w:rsid w:val="00436DEE"/>
    <w:rsid w:val="00437CA5"/>
    <w:rsid w:val="0044085B"/>
    <w:rsid w:val="00442559"/>
    <w:rsid w:val="0044257B"/>
    <w:rsid w:val="0044660A"/>
    <w:rsid w:val="004474BD"/>
    <w:rsid w:val="00447906"/>
    <w:rsid w:val="004530E1"/>
    <w:rsid w:val="00456193"/>
    <w:rsid w:val="00456287"/>
    <w:rsid w:val="00457662"/>
    <w:rsid w:val="004621E2"/>
    <w:rsid w:val="00462E5F"/>
    <w:rsid w:val="00463C3F"/>
    <w:rsid w:val="00464055"/>
    <w:rsid w:val="00464959"/>
    <w:rsid w:val="00465A91"/>
    <w:rsid w:val="0047164B"/>
    <w:rsid w:val="00471D06"/>
    <w:rsid w:val="00473E6C"/>
    <w:rsid w:val="00475EF8"/>
    <w:rsid w:val="00476FEB"/>
    <w:rsid w:val="004808CB"/>
    <w:rsid w:val="00481362"/>
    <w:rsid w:val="00481B38"/>
    <w:rsid w:val="0048671A"/>
    <w:rsid w:val="00490239"/>
    <w:rsid w:val="004902D7"/>
    <w:rsid w:val="00490F18"/>
    <w:rsid w:val="0049166A"/>
    <w:rsid w:val="00492580"/>
    <w:rsid w:val="00493BDD"/>
    <w:rsid w:val="00495B35"/>
    <w:rsid w:val="0049684C"/>
    <w:rsid w:val="004970DB"/>
    <w:rsid w:val="00497D24"/>
    <w:rsid w:val="004A0A20"/>
    <w:rsid w:val="004A195F"/>
    <w:rsid w:val="004A755E"/>
    <w:rsid w:val="004A7640"/>
    <w:rsid w:val="004A7946"/>
    <w:rsid w:val="004A7E82"/>
    <w:rsid w:val="004B1704"/>
    <w:rsid w:val="004B18F4"/>
    <w:rsid w:val="004B5C31"/>
    <w:rsid w:val="004B6467"/>
    <w:rsid w:val="004B7B75"/>
    <w:rsid w:val="004C1BC4"/>
    <w:rsid w:val="004C2FC7"/>
    <w:rsid w:val="004C3176"/>
    <w:rsid w:val="004C4A44"/>
    <w:rsid w:val="004C4D91"/>
    <w:rsid w:val="004C50CA"/>
    <w:rsid w:val="004C6490"/>
    <w:rsid w:val="004C6943"/>
    <w:rsid w:val="004C7BE9"/>
    <w:rsid w:val="004D10F5"/>
    <w:rsid w:val="004D2273"/>
    <w:rsid w:val="004D2F08"/>
    <w:rsid w:val="004D36FB"/>
    <w:rsid w:val="004D3929"/>
    <w:rsid w:val="004D3980"/>
    <w:rsid w:val="004E036B"/>
    <w:rsid w:val="004E1504"/>
    <w:rsid w:val="004E1F46"/>
    <w:rsid w:val="004E242F"/>
    <w:rsid w:val="004E4F6B"/>
    <w:rsid w:val="004E7B98"/>
    <w:rsid w:val="004F00C5"/>
    <w:rsid w:val="004F5613"/>
    <w:rsid w:val="004F722A"/>
    <w:rsid w:val="005010F0"/>
    <w:rsid w:val="0050139D"/>
    <w:rsid w:val="00502198"/>
    <w:rsid w:val="00504A23"/>
    <w:rsid w:val="00506D74"/>
    <w:rsid w:val="00507C47"/>
    <w:rsid w:val="0051048C"/>
    <w:rsid w:val="00512F3A"/>
    <w:rsid w:val="00515DF9"/>
    <w:rsid w:val="00516028"/>
    <w:rsid w:val="005208ED"/>
    <w:rsid w:val="00521706"/>
    <w:rsid w:val="00521BDD"/>
    <w:rsid w:val="005226E0"/>
    <w:rsid w:val="005240AC"/>
    <w:rsid w:val="0052437A"/>
    <w:rsid w:val="005307FE"/>
    <w:rsid w:val="00532004"/>
    <w:rsid w:val="00534673"/>
    <w:rsid w:val="00534A96"/>
    <w:rsid w:val="00534B3E"/>
    <w:rsid w:val="00537F35"/>
    <w:rsid w:val="005406D6"/>
    <w:rsid w:val="00541315"/>
    <w:rsid w:val="00544302"/>
    <w:rsid w:val="005456C9"/>
    <w:rsid w:val="005471B9"/>
    <w:rsid w:val="00550519"/>
    <w:rsid w:val="005520D3"/>
    <w:rsid w:val="005552E8"/>
    <w:rsid w:val="00555514"/>
    <w:rsid w:val="00555EAF"/>
    <w:rsid w:val="005602B0"/>
    <w:rsid w:val="00560760"/>
    <w:rsid w:val="005612A2"/>
    <w:rsid w:val="00561E37"/>
    <w:rsid w:val="00563A67"/>
    <w:rsid w:val="00563EA7"/>
    <w:rsid w:val="00564D78"/>
    <w:rsid w:val="00564D84"/>
    <w:rsid w:val="00565AE5"/>
    <w:rsid w:val="00565F86"/>
    <w:rsid w:val="005674E6"/>
    <w:rsid w:val="00567612"/>
    <w:rsid w:val="00570BF1"/>
    <w:rsid w:val="00573717"/>
    <w:rsid w:val="00573D5B"/>
    <w:rsid w:val="00574174"/>
    <w:rsid w:val="005742AD"/>
    <w:rsid w:val="005753C0"/>
    <w:rsid w:val="00576EA5"/>
    <w:rsid w:val="00577B50"/>
    <w:rsid w:val="00584128"/>
    <w:rsid w:val="005846BE"/>
    <w:rsid w:val="005852E9"/>
    <w:rsid w:val="00586A97"/>
    <w:rsid w:val="00593069"/>
    <w:rsid w:val="00595B74"/>
    <w:rsid w:val="00596BF5"/>
    <w:rsid w:val="00597E11"/>
    <w:rsid w:val="005A400C"/>
    <w:rsid w:val="005A4722"/>
    <w:rsid w:val="005A744F"/>
    <w:rsid w:val="005A7B60"/>
    <w:rsid w:val="005B1394"/>
    <w:rsid w:val="005B30D8"/>
    <w:rsid w:val="005B47B8"/>
    <w:rsid w:val="005B67A3"/>
    <w:rsid w:val="005B68BD"/>
    <w:rsid w:val="005C2665"/>
    <w:rsid w:val="005C30ED"/>
    <w:rsid w:val="005C4F7D"/>
    <w:rsid w:val="005C5635"/>
    <w:rsid w:val="005C5BBA"/>
    <w:rsid w:val="005C7F56"/>
    <w:rsid w:val="005D03B1"/>
    <w:rsid w:val="005D0841"/>
    <w:rsid w:val="005D0E17"/>
    <w:rsid w:val="005D1709"/>
    <w:rsid w:val="005D1754"/>
    <w:rsid w:val="005D4679"/>
    <w:rsid w:val="005D4D20"/>
    <w:rsid w:val="005D5128"/>
    <w:rsid w:val="005D66EF"/>
    <w:rsid w:val="005E1867"/>
    <w:rsid w:val="005E1EA2"/>
    <w:rsid w:val="005E39A6"/>
    <w:rsid w:val="005E6A02"/>
    <w:rsid w:val="005E7592"/>
    <w:rsid w:val="005F0054"/>
    <w:rsid w:val="005F09B2"/>
    <w:rsid w:val="005F3176"/>
    <w:rsid w:val="005F3DD3"/>
    <w:rsid w:val="005F4359"/>
    <w:rsid w:val="005F47BB"/>
    <w:rsid w:val="006019F0"/>
    <w:rsid w:val="0060361F"/>
    <w:rsid w:val="00603EFC"/>
    <w:rsid w:val="00604AF1"/>
    <w:rsid w:val="00605028"/>
    <w:rsid w:val="0060796C"/>
    <w:rsid w:val="006079FF"/>
    <w:rsid w:val="00607AF6"/>
    <w:rsid w:val="00610104"/>
    <w:rsid w:val="00610552"/>
    <w:rsid w:val="00611746"/>
    <w:rsid w:val="00615F3E"/>
    <w:rsid w:val="00622201"/>
    <w:rsid w:val="00623D09"/>
    <w:rsid w:val="00624125"/>
    <w:rsid w:val="00626CA7"/>
    <w:rsid w:val="00627B84"/>
    <w:rsid w:val="00630408"/>
    <w:rsid w:val="00630D10"/>
    <w:rsid w:val="006315C2"/>
    <w:rsid w:val="006315D3"/>
    <w:rsid w:val="00632F77"/>
    <w:rsid w:val="00633EC8"/>
    <w:rsid w:val="006347F2"/>
    <w:rsid w:val="006363C7"/>
    <w:rsid w:val="006368E1"/>
    <w:rsid w:val="0064015E"/>
    <w:rsid w:val="00641091"/>
    <w:rsid w:val="00643498"/>
    <w:rsid w:val="0064393C"/>
    <w:rsid w:val="0064496E"/>
    <w:rsid w:val="0064550E"/>
    <w:rsid w:val="00647FA0"/>
    <w:rsid w:val="00650A74"/>
    <w:rsid w:val="006523B9"/>
    <w:rsid w:val="006534B2"/>
    <w:rsid w:val="00657C50"/>
    <w:rsid w:val="00660C84"/>
    <w:rsid w:val="00661610"/>
    <w:rsid w:val="00662941"/>
    <w:rsid w:val="006640D0"/>
    <w:rsid w:val="00664ABD"/>
    <w:rsid w:val="00665125"/>
    <w:rsid w:val="00665A78"/>
    <w:rsid w:val="00671811"/>
    <w:rsid w:val="00671D38"/>
    <w:rsid w:val="00674057"/>
    <w:rsid w:val="0067637C"/>
    <w:rsid w:val="00676F79"/>
    <w:rsid w:val="006779BF"/>
    <w:rsid w:val="006818AF"/>
    <w:rsid w:val="006820CB"/>
    <w:rsid w:val="00682FC2"/>
    <w:rsid w:val="0068459F"/>
    <w:rsid w:val="0068467F"/>
    <w:rsid w:val="00687EF9"/>
    <w:rsid w:val="00690CCF"/>
    <w:rsid w:val="00691544"/>
    <w:rsid w:val="00694ABB"/>
    <w:rsid w:val="00694D78"/>
    <w:rsid w:val="006961EF"/>
    <w:rsid w:val="00696565"/>
    <w:rsid w:val="00696D76"/>
    <w:rsid w:val="006A1782"/>
    <w:rsid w:val="006A1A47"/>
    <w:rsid w:val="006A3C99"/>
    <w:rsid w:val="006A4137"/>
    <w:rsid w:val="006A55BB"/>
    <w:rsid w:val="006A6F31"/>
    <w:rsid w:val="006B137D"/>
    <w:rsid w:val="006B1BF4"/>
    <w:rsid w:val="006B1E43"/>
    <w:rsid w:val="006B23B3"/>
    <w:rsid w:val="006B4363"/>
    <w:rsid w:val="006B4716"/>
    <w:rsid w:val="006B6D49"/>
    <w:rsid w:val="006C12CD"/>
    <w:rsid w:val="006C297F"/>
    <w:rsid w:val="006C35C6"/>
    <w:rsid w:val="006C5843"/>
    <w:rsid w:val="006C5A62"/>
    <w:rsid w:val="006C64C1"/>
    <w:rsid w:val="006C7739"/>
    <w:rsid w:val="006D03AE"/>
    <w:rsid w:val="006D04FE"/>
    <w:rsid w:val="006D26B4"/>
    <w:rsid w:val="006D2DA2"/>
    <w:rsid w:val="006D3815"/>
    <w:rsid w:val="006D5807"/>
    <w:rsid w:val="006E0F50"/>
    <w:rsid w:val="006E14DB"/>
    <w:rsid w:val="006E2D79"/>
    <w:rsid w:val="006E3A1A"/>
    <w:rsid w:val="006E6337"/>
    <w:rsid w:val="006E6D5A"/>
    <w:rsid w:val="006F0262"/>
    <w:rsid w:val="006F0879"/>
    <w:rsid w:val="006F2A4A"/>
    <w:rsid w:val="006F2C7E"/>
    <w:rsid w:val="006F46D8"/>
    <w:rsid w:val="006F7A50"/>
    <w:rsid w:val="007006FF"/>
    <w:rsid w:val="007023EB"/>
    <w:rsid w:val="00702C34"/>
    <w:rsid w:val="007030C2"/>
    <w:rsid w:val="007046BC"/>
    <w:rsid w:val="00705A6C"/>
    <w:rsid w:val="00705E6F"/>
    <w:rsid w:val="00706C9C"/>
    <w:rsid w:val="007075B9"/>
    <w:rsid w:val="00707A77"/>
    <w:rsid w:val="00707B9E"/>
    <w:rsid w:val="007101EB"/>
    <w:rsid w:val="00710870"/>
    <w:rsid w:val="00711A6C"/>
    <w:rsid w:val="0071436B"/>
    <w:rsid w:val="00714D80"/>
    <w:rsid w:val="00717967"/>
    <w:rsid w:val="007207D1"/>
    <w:rsid w:val="00720A10"/>
    <w:rsid w:val="007212BC"/>
    <w:rsid w:val="00722F9D"/>
    <w:rsid w:val="0072430D"/>
    <w:rsid w:val="0072757A"/>
    <w:rsid w:val="0073474C"/>
    <w:rsid w:val="0073763E"/>
    <w:rsid w:val="0073768B"/>
    <w:rsid w:val="007456B4"/>
    <w:rsid w:val="00745F7E"/>
    <w:rsid w:val="0074620B"/>
    <w:rsid w:val="00746D8E"/>
    <w:rsid w:val="00747782"/>
    <w:rsid w:val="00751C1D"/>
    <w:rsid w:val="0075217F"/>
    <w:rsid w:val="00753FE6"/>
    <w:rsid w:val="00754243"/>
    <w:rsid w:val="0075776E"/>
    <w:rsid w:val="00757CB3"/>
    <w:rsid w:val="00757D66"/>
    <w:rsid w:val="00766AF6"/>
    <w:rsid w:val="00770728"/>
    <w:rsid w:val="00770AC3"/>
    <w:rsid w:val="00773736"/>
    <w:rsid w:val="00773DA4"/>
    <w:rsid w:val="0077441F"/>
    <w:rsid w:val="00777951"/>
    <w:rsid w:val="0078126A"/>
    <w:rsid w:val="007838A0"/>
    <w:rsid w:val="00785542"/>
    <w:rsid w:val="00785A77"/>
    <w:rsid w:val="00787882"/>
    <w:rsid w:val="00791EF1"/>
    <w:rsid w:val="007941BF"/>
    <w:rsid w:val="00796C4F"/>
    <w:rsid w:val="00797ABD"/>
    <w:rsid w:val="00797DF4"/>
    <w:rsid w:val="007A1BC8"/>
    <w:rsid w:val="007A1FAB"/>
    <w:rsid w:val="007A3A85"/>
    <w:rsid w:val="007A7B54"/>
    <w:rsid w:val="007B0E47"/>
    <w:rsid w:val="007B38F1"/>
    <w:rsid w:val="007B720D"/>
    <w:rsid w:val="007C054A"/>
    <w:rsid w:val="007C11CE"/>
    <w:rsid w:val="007C39FA"/>
    <w:rsid w:val="007C3D15"/>
    <w:rsid w:val="007C48D2"/>
    <w:rsid w:val="007C57B1"/>
    <w:rsid w:val="007C67E5"/>
    <w:rsid w:val="007C6828"/>
    <w:rsid w:val="007C7B6E"/>
    <w:rsid w:val="007D173B"/>
    <w:rsid w:val="007D2B4A"/>
    <w:rsid w:val="007D3948"/>
    <w:rsid w:val="007D42A1"/>
    <w:rsid w:val="007E0D3D"/>
    <w:rsid w:val="007E121B"/>
    <w:rsid w:val="007E2FF5"/>
    <w:rsid w:val="007E4E6F"/>
    <w:rsid w:val="007E591F"/>
    <w:rsid w:val="007E6D85"/>
    <w:rsid w:val="007E7D0C"/>
    <w:rsid w:val="007F149C"/>
    <w:rsid w:val="007F2724"/>
    <w:rsid w:val="007F4421"/>
    <w:rsid w:val="007F4874"/>
    <w:rsid w:val="007F50B5"/>
    <w:rsid w:val="007F7AEC"/>
    <w:rsid w:val="008016DF"/>
    <w:rsid w:val="00805D92"/>
    <w:rsid w:val="00812E17"/>
    <w:rsid w:val="00814465"/>
    <w:rsid w:val="0081485A"/>
    <w:rsid w:val="008225ED"/>
    <w:rsid w:val="0082379C"/>
    <w:rsid w:val="00823CDC"/>
    <w:rsid w:val="00824B8B"/>
    <w:rsid w:val="00824EE5"/>
    <w:rsid w:val="008257B6"/>
    <w:rsid w:val="00830313"/>
    <w:rsid w:val="0083172E"/>
    <w:rsid w:val="008321B7"/>
    <w:rsid w:val="00832699"/>
    <w:rsid w:val="0083481D"/>
    <w:rsid w:val="008408FB"/>
    <w:rsid w:val="0084118F"/>
    <w:rsid w:val="00841C4A"/>
    <w:rsid w:val="008421C0"/>
    <w:rsid w:val="008424FB"/>
    <w:rsid w:val="008432B4"/>
    <w:rsid w:val="008443CC"/>
    <w:rsid w:val="008454A2"/>
    <w:rsid w:val="00845F4D"/>
    <w:rsid w:val="00847CF8"/>
    <w:rsid w:val="00851631"/>
    <w:rsid w:val="00851999"/>
    <w:rsid w:val="0085288D"/>
    <w:rsid w:val="00852FC4"/>
    <w:rsid w:val="00853398"/>
    <w:rsid w:val="00855F92"/>
    <w:rsid w:val="008607DD"/>
    <w:rsid w:val="00861A4B"/>
    <w:rsid w:val="0086232B"/>
    <w:rsid w:val="008660A1"/>
    <w:rsid w:val="00867707"/>
    <w:rsid w:val="00870AF7"/>
    <w:rsid w:val="00872843"/>
    <w:rsid w:val="008733E9"/>
    <w:rsid w:val="00873D2B"/>
    <w:rsid w:val="00875F35"/>
    <w:rsid w:val="00876B46"/>
    <w:rsid w:val="008822D1"/>
    <w:rsid w:val="00882419"/>
    <w:rsid w:val="0088268B"/>
    <w:rsid w:val="00884058"/>
    <w:rsid w:val="008876CF"/>
    <w:rsid w:val="00891019"/>
    <w:rsid w:val="00891B56"/>
    <w:rsid w:val="00891D68"/>
    <w:rsid w:val="008932A3"/>
    <w:rsid w:val="008940AD"/>
    <w:rsid w:val="008947CB"/>
    <w:rsid w:val="00895100"/>
    <w:rsid w:val="00895BCC"/>
    <w:rsid w:val="00895CB2"/>
    <w:rsid w:val="00895EC9"/>
    <w:rsid w:val="008968C0"/>
    <w:rsid w:val="0089799C"/>
    <w:rsid w:val="008A39C0"/>
    <w:rsid w:val="008A3CF2"/>
    <w:rsid w:val="008A4F1A"/>
    <w:rsid w:val="008A55F4"/>
    <w:rsid w:val="008A5D2F"/>
    <w:rsid w:val="008A67CB"/>
    <w:rsid w:val="008A7B51"/>
    <w:rsid w:val="008A7CE4"/>
    <w:rsid w:val="008B2320"/>
    <w:rsid w:val="008B2A85"/>
    <w:rsid w:val="008B5BED"/>
    <w:rsid w:val="008C09E4"/>
    <w:rsid w:val="008C54BE"/>
    <w:rsid w:val="008C6212"/>
    <w:rsid w:val="008C6CFE"/>
    <w:rsid w:val="008C766D"/>
    <w:rsid w:val="008D18CB"/>
    <w:rsid w:val="008D1D4C"/>
    <w:rsid w:val="008D1DE3"/>
    <w:rsid w:val="008E07F7"/>
    <w:rsid w:val="008E1E37"/>
    <w:rsid w:val="008E2250"/>
    <w:rsid w:val="008E4211"/>
    <w:rsid w:val="008F0606"/>
    <w:rsid w:val="008F24AD"/>
    <w:rsid w:val="008F4C75"/>
    <w:rsid w:val="00900018"/>
    <w:rsid w:val="009053EA"/>
    <w:rsid w:val="00905905"/>
    <w:rsid w:val="00906156"/>
    <w:rsid w:val="00907404"/>
    <w:rsid w:val="009145BC"/>
    <w:rsid w:val="009146DD"/>
    <w:rsid w:val="00914A44"/>
    <w:rsid w:val="00914D2F"/>
    <w:rsid w:val="00914D40"/>
    <w:rsid w:val="009174F4"/>
    <w:rsid w:val="00917F1A"/>
    <w:rsid w:val="00920341"/>
    <w:rsid w:val="00920EDD"/>
    <w:rsid w:val="009211AE"/>
    <w:rsid w:val="0092157A"/>
    <w:rsid w:val="0092452B"/>
    <w:rsid w:val="00924CDA"/>
    <w:rsid w:val="00926BC6"/>
    <w:rsid w:val="00926E3C"/>
    <w:rsid w:val="00927B48"/>
    <w:rsid w:val="00927C43"/>
    <w:rsid w:val="00930CFF"/>
    <w:rsid w:val="00931496"/>
    <w:rsid w:val="00931EA2"/>
    <w:rsid w:val="00933C54"/>
    <w:rsid w:val="00933FBF"/>
    <w:rsid w:val="00934238"/>
    <w:rsid w:val="0093580B"/>
    <w:rsid w:val="00936E25"/>
    <w:rsid w:val="00936E2E"/>
    <w:rsid w:val="009370D7"/>
    <w:rsid w:val="00940BE4"/>
    <w:rsid w:val="00943208"/>
    <w:rsid w:val="00944B35"/>
    <w:rsid w:val="00944CC7"/>
    <w:rsid w:val="009507F6"/>
    <w:rsid w:val="00951D2C"/>
    <w:rsid w:val="00953A02"/>
    <w:rsid w:val="009543D7"/>
    <w:rsid w:val="00954F32"/>
    <w:rsid w:val="00956990"/>
    <w:rsid w:val="0096108D"/>
    <w:rsid w:val="00962CE5"/>
    <w:rsid w:val="00963475"/>
    <w:rsid w:val="00963A11"/>
    <w:rsid w:val="009658FA"/>
    <w:rsid w:val="00966886"/>
    <w:rsid w:val="00966E08"/>
    <w:rsid w:val="009700BA"/>
    <w:rsid w:val="0097023A"/>
    <w:rsid w:val="0097091A"/>
    <w:rsid w:val="00972D57"/>
    <w:rsid w:val="00973371"/>
    <w:rsid w:val="00975A9C"/>
    <w:rsid w:val="00975B12"/>
    <w:rsid w:val="009766CE"/>
    <w:rsid w:val="00977856"/>
    <w:rsid w:val="00977984"/>
    <w:rsid w:val="00984C04"/>
    <w:rsid w:val="00984FA5"/>
    <w:rsid w:val="009861F2"/>
    <w:rsid w:val="009903C5"/>
    <w:rsid w:val="00990446"/>
    <w:rsid w:val="009947AB"/>
    <w:rsid w:val="00996316"/>
    <w:rsid w:val="00996BA9"/>
    <w:rsid w:val="0099775C"/>
    <w:rsid w:val="00997CB8"/>
    <w:rsid w:val="009A1CD0"/>
    <w:rsid w:val="009A20F5"/>
    <w:rsid w:val="009A22DF"/>
    <w:rsid w:val="009A2469"/>
    <w:rsid w:val="009A2BDD"/>
    <w:rsid w:val="009A5189"/>
    <w:rsid w:val="009A5436"/>
    <w:rsid w:val="009A574F"/>
    <w:rsid w:val="009A5B49"/>
    <w:rsid w:val="009A7324"/>
    <w:rsid w:val="009B080C"/>
    <w:rsid w:val="009B0FB4"/>
    <w:rsid w:val="009B18D1"/>
    <w:rsid w:val="009B23B7"/>
    <w:rsid w:val="009B2DA9"/>
    <w:rsid w:val="009B3592"/>
    <w:rsid w:val="009B46D6"/>
    <w:rsid w:val="009B4AF3"/>
    <w:rsid w:val="009B4E41"/>
    <w:rsid w:val="009B52B3"/>
    <w:rsid w:val="009B6F42"/>
    <w:rsid w:val="009C1CE6"/>
    <w:rsid w:val="009C2714"/>
    <w:rsid w:val="009C2D2A"/>
    <w:rsid w:val="009C649C"/>
    <w:rsid w:val="009C6B4D"/>
    <w:rsid w:val="009D3204"/>
    <w:rsid w:val="009D59D2"/>
    <w:rsid w:val="009D5A53"/>
    <w:rsid w:val="009D5ED0"/>
    <w:rsid w:val="009E0CEE"/>
    <w:rsid w:val="009E3E4D"/>
    <w:rsid w:val="009E489F"/>
    <w:rsid w:val="009E529F"/>
    <w:rsid w:val="009E5A1B"/>
    <w:rsid w:val="009E68B6"/>
    <w:rsid w:val="009F0437"/>
    <w:rsid w:val="009F10AA"/>
    <w:rsid w:val="009F472D"/>
    <w:rsid w:val="009F4E08"/>
    <w:rsid w:val="009F58EE"/>
    <w:rsid w:val="009F66DC"/>
    <w:rsid w:val="00A02A18"/>
    <w:rsid w:val="00A076B6"/>
    <w:rsid w:val="00A11D93"/>
    <w:rsid w:val="00A12C1E"/>
    <w:rsid w:val="00A13215"/>
    <w:rsid w:val="00A16F0B"/>
    <w:rsid w:val="00A17528"/>
    <w:rsid w:val="00A17C56"/>
    <w:rsid w:val="00A20A31"/>
    <w:rsid w:val="00A21C23"/>
    <w:rsid w:val="00A231A0"/>
    <w:rsid w:val="00A23CCC"/>
    <w:rsid w:val="00A27007"/>
    <w:rsid w:val="00A2721F"/>
    <w:rsid w:val="00A27AB3"/>
    <w:rsid w:val="00A303F4"/>
    <w:rsid w:val="00A30A2F"/>
    <w:rsid w:val="00A31FDA"/>
    <w:rsid w:val="00A3383A"/>
    <w:rsid w:val="00A400D3"/>
    <w:rsid w:val="00A40729"/>
    <w:rsid w:val="00A4648D"/>
    <w:rsid w:val="00A471EB"/>
    <w:rsid w:val="00A50B94"/>
    <w:rsid w:val="00A5123A"/>
    <w:rsid w:val="00A54AEA"/>
    <w:rsid w:val="00A55259"/>
    <w:rsid w:val="00A55B09"/>
    <w:rsid w:val="00A57592"/>
    <w:rsid w:val="00A61382"/>
    <w:rsid w:val="00A6218D"/>
    <w:rsid w:val="00A63C44"/>
    <w:rsid w:val="00A64FEC"/>
    <w:rsid w:val="00A66DB7"/>
    <w:rsid w:val="00A73049"/>
    <w:rsid w:val="00A73767"/>
    <w:rsid w:val="00A75F8B"/>
    <w:rsid w:val="00A7654E"/>
    <w:rsid w:val="00A77122"/>
    <w:rsid w:val="00A7786C"/>
    <w:rsid w:val="00A779E5"/>
    <w:rsid w:val="00A80246"/>
    <w:rsid w:val="00A808DF"/>
    <w:rsid w:val="00A80D66"/>
    <w:rsid w:val="00A81DA9"/>
    <w:rsid w:val="00A81FBA"/>
    <w:rsid w:val="00A82062"/>
    <w:rsid w:val="00A827E4"/>
    <w:rsid w:val="00A83F69"/>
    <w:rsid w:val="00A84175"/>
    <w:rsid w:val="00A8459A"/>
    <w:rsid w:val="00A90398"/>
    <w:rsid w:val="00A93D4F"/>
    <w:rsid w:val="00A93D66"/>
    <w:rsid w:val="00AA10DC"/>
    <w:rsid w:val="00AA1BAC"/>
    <w:rsid w:val="00AA206C"/>
    <w:rsid w:val="00AA2CDC"/>
    <w:rsid w:val="00AA4128"/>
    <w:rsid w:val="00AA73D2"/>
    <w:rsid w:val="00AA78D0"/>
    <w:rsid w:val="00AB1C55"/>
    <w:rsid w:val="00AB1D9C"/>
    <w:rsid w:val="00AB31EC"/>
    <w:rsid w:val="00AB4824"/>
    <w:rsid w:val="00AB572C"/>
    <w:rsid w:val="00AB57F3"/>
    <w:rsid w:val="00AB5A31"/>
    <w:rsid w:val="00AB66ED"/>
    <w:rsid w:val="00AC032E"/>
    <w:rsid w:val="00AC2C1C"/>
    <w:rsid w:val="00AC2E6C"/>
    <w:rsid w:val="00AC3C00"/>
    <w:rsid w:val="00AD0E25"/>
    <w:rsid w:val="00AD31A6"/>
    <w:rsid w:val="00AD405D"/>
    <w:rsid w:val="00AD4FEF"/>
    <w:rsid w:val="00AD6145"/>
    <w:rsid w:val="00AD7C22"/>
    <w:rsid w:val="00AE387D"/>
    <w:rsid w:val="00AE70B4"/>
    <w:rsid w:val="00AE77BC"/>
    <w:rsid w:val="00AF01E7"/>
    <w:rsid w:val="00AF130C"/>
    <w:rsid w:val="00AF3D53"/>
    <w:rsid w:val="00AF4789"/>
    <w:rsid w:val="00B00D69"/>
    <w:rsid w:val="00B03009"/>
    <w:rsid w:val="00B045A5"/>
    <w:rsid w:val="00B04E90"/>
    <w:rsid w:val="00B051B0"/>
    <w:rsid w:val="00B05CCB"/>
    <w:rsid w:val="00B05EBB"/>
    <w:rsid w:val="00B061A5"/>
    <w:rsid w:val="00B06DA6"/>
    <w:rsid w:val="00B072DC"/>
    <w:rsid w:val="00B07E17"/>
    <w:rsid w:val="00B10A51"/>
    <w:rsid w:val="00B10BFC"/>
    <w:rsid w:val="00B112E1"/>
    <w:rsid w:val="00B115E7"/>
    <w:rsid w:val="00B11BFA"/>
    <w:rsid w:val="00B20A61"/>
    <w:rsid w:val="00B21CC0"/>
    <w:rsid w:val="00B26508"/>
    <w:rsid w:val="00B267B9"/>
    <w:rsid w:val="00B30F77"/>
    <w:rsid w:val="00B320DF"/>
    <w:rsid w:val="00B329B0"/>
    <w:rsid w:val="00B330E7"/>
    <w:rsid w:val="00B33FD2"/>
    <w:rsid w:val="00B357A8"/>
    <w:rsid w:val="00B36AC6"/>
    <w:rsid w:val="00B406D2"/>
    <w:rsid w:val="00B41C2A"/>
    <w:rsid w:val="00B42722"/>
    <w:rsid w:val="00B4273C"/>
    <w:rsid w:val="00B4324F"/>
    <w:rsid w:val="00B47CFF"/>
    <w:rsid w:val="00B50FA0"/>
    <w:rsid w:val="00B515B1"/>
    <w:rsid w:val="00B517C2"/>
    <w:rsid w:val="00B51C7A"/>
    <w:rsid w:val="00B52E79"/>
    <w:rsid w:val="00B5374C"/>
    <w:rsid w:val="00B56A17"/>
    <w:rsid w:val="00B61B67"/>
    <w:rsid w:val="00B64F5B"/>
    <w:rsid w:val="00B653A2"/>
    <w:rsid w:val="00B6573E"/>
    <w:rsid w:val="00B65D20"/>
    <w:rsid w:val="00B65D8C"/>
    <w:rsid w:val="00B65FA2"/>
    <w:rsid w:val="00B66728"/>
    <w:rsid w:val="00B66F4D"/>
    <w:rsid w:val="00B671B6"/>
    <w:rsid w:val="00B70421"/>
    <w:rsid w:val="00B7082E"/>
    <w:rsid w:val="00B70893"/>
    <w:rsid w:val="00B71436"/>
    <w:rsid w:val="00B71721"/>
    <w:rsid w:val="00B7183C"/>
    <w:rsid w:val="00B73463"/>
    <w:rsid w:val="00B73C77"/>
    <w:rsid w:val="00B73DAA"/>
    <w:rsid w:val="00B74050"/>
    <w:rsid w:val="00B75B7D"/>
    <w:rsid w:val="00B75ECD"/>
    <w:rsid w:val="00B800FD"/>
    <w:rsid w:val="00B832CB"/>
    <w:rsid w:val="00B84864"/>
    <w:rsid w:val="00B853E3"/>
    <w:rsid w:val="00B85CEC"/>
    <w:rsid w:val="00B861A1"/>
    <w:rsid w:val="00B86285"/>
    <w:rsid w:val="00B900C8"/>
    <w:rsid w:val="00B96D4C"/>
    <w:rsid w:val="00B971FE"/>
    <w:rsid w:val="00B97F0C"/>
    <w:rsid w:val="00BA008E"/>
    <w:rsid w:val="00BA0733"/>
    <w:rsid w:val="00BA1AB3"/>
    <w:rsid w:val="00BA40E4"/>
    <w:rsid w:val="00BA4245"/>
    <w:rsid w:val="00BA7AD4"/>
    <w:rsid w:val="00BB0625"/>
    <w:rsid w:val="00BB13F7"/>
    <w:rsid w:val="00BB2495"/>
    <w:rsid w:val="00BB41D4"/>
    <w:rsid w:val="00BB5506"/>
    <w:rsid w:val="00BB7F22"/>
    <w:rsid w:val="00BC2407"/>
    <w:rsid w:val="00BC3758"/>
    <w:rsid w:val="00BC42B9"/>
    <w:rsid w:val="00BC4352"/>
    <w:rsid w:val="00BC662D"/>
    <w:rsid w:val="00BC6ECD"/>
    <w:rsid w:val="00BD169F"/>
    <w:rsid w:val="00BD299C"/>
    <w:rsid w:val="00BD4BFA"/>
    <w:rsid w:val="00BD76DF"/>
    <w:rsid w:val="00BD79FE"/>
    <w:rsid w:val="00BE1617"/>
    <w:rsid w:val="00BE3A98"/>
    <w:rsid w:val="00BE6298"/>
    <w:rsid w:val="00BE6C16"/>
    <w:rsid w:val="00BF07C4"/>
    <w:rsid w:val="00BF1AAC"/>
    <w:rsid w:val="00BF1E7F"/>
    <w:rsid w:val="00BF2090"/>
    <w:rsid w:val="00BF2D90"/>
    <w:rsid w:val="00BF3258"/>
    <w:rsid w:val="00BF34FB"/>
    <w:rsid w:val="00BF351A"/>
    <w:rsid w:val="00BF3659"/>
    <w:rsid w:val="00BF4810"/>
    <w:rsid w:val="00BF5DEF"/>
    <w:rsid w:val="00C009DB"/>
    <w:rsid w:val="00C01C53"/>
    <w:rsid w:val="00C02866"/>
    <w:rsid w:val="00C079B5"/>
    <w:rsid w:val="00C1148B"/>
    <w:rsid w:val="00C15D7C"/>
    <w:rsid w:val="00C16827"/>
    <w:rsid w:val="00C16D9C"/>
    <w:rsid w:val="00C202D3"/>
    <w:rsid w:val="00C21B11"/>
    <w:rsid w:val="00C24926"/>
    <w:rsid w:val="00C256D7"/>
    <w:rsid w:val="00C26196"/>
    <w:rsid w:val="00C26DED"/>
    <w:rsid w:val="00C27DCA"/>
    <w:rsid w:val="00C30097"/>
    <w:rsid w:val="00C30D6A"/>
    <w:rsid w:val="00C316F8"/>
    <w:rsid w:val="00C31A20"/>
    <w:rsid w:val="00C369D3"/>
    <w:rsid w:val="00C377C3"/>
    <w:rsid w:val="00C40196"/>
    <w:rsid w:val="00C404D4"/>
    <w:rsid w:val="00C410DF"/>
    <w:rsid w:val="00C4133A"/>
    <w:rsid w:val="00C414A0"/>
    <w:rsid w:val="00C42308"/>
    <w:rsid w:val="00C45382"/>
    <w:rsid w:val="00C46136"/>
    <w:rsid w:val="00C46300"/>
    <w:rsid w:val="00C47624"/>
    <w:rsid w:val="00C47758"/>
    <w:rsid w:val="00C52AF2"/>
    <w:rsid w:val="00C53A6E"/>
    <w:rsid w:val="00C55DEB"/>
    <w:rsid w:val="00C56A82"/>
    <w:rsid w:val="00C604C1"/>
    <w:rsid w:val="00C607F6"/>
    <w:rsid w:val="00C60C01"/>
    <w:rsid w:val="00C61810"/>
    <w:rsid w:val="00C66645"/>
    <w:rsid w:val="00C668FA"/>
    <w:rsid w:val="00C67349"/>
    <w:rsid w:val="00C726C6"/>
    <w:rsid w:val="00C7411F"/>
    <w:rsid w:val="00C763E1"/>
    <w:rsid w:val="00C77FD8"/>
    <w:rsid w:val="00C81FFB"/>
    <w:rsid w:val="00C86F46"/>
    <w:rsid w:val="00C91044"/>
    <w:rsid w:val="00C93131"/>
    <w:rsid w:val="00CA028E"/>
    <w:rsid w:val="00CA16BA"/>
    <w:rsid w:val="00CA3B6D"/>
    <w:rsid w:val="00CA4424"/>
    <w:rsid w:val="00CA4762"/>
    <w:rsid w:val="00CA5194"/>
    <w:rsid w:val="00CA5350"/>
    <w:rsid w:val="00CA5A81"/>
    <w:rsid w:val="00CA7F80"/>
    <w:rsid w:val="00CB43EC"/>
    <w:rsid w:val="00CB48A9"/>
    <w:rsid w:val="00CB4CCE"/>
    <w:rsid w:val="00CB5621"/>
    <w:rsid w:val="00CB631C"/>
    <w:rsid w:val="00CB6FEF"/>
    <w:rsid w:val="00CC0019"/>
    <w:rsid w:val="00CC02F3"/>
    <w:rsid w:val="00CC187A"/>
    <w:rsid w:val="00CC1A4A"/>
    <w:rsid w:val="00CC1F04"/>
    <w:rsid w:val="00CC25ED"/>
    <w:rsid w:val="00CC3203"/>
    <w:rsid w:val="00CC3B48"/>
    <w:rsid w:val="00CC3C43"/>
    <w:rsid w:val="00CC52A0"/>
    <w:rsid w:val="00CC5C03"/>
    <w:rsid w:val="00CC656F"/>
    <w:rsid w:val="00CC75E9"/>
    <w:rsid w:val="00CC7763"/>
    <w:rsid w:val="00CD1521"/>
    <w:rsid w:val="00CD40F2"/>
    <w:rsid w:val="00CD6212"/>
    <w:rsid w:val="00CD7804"/>
    <w:rsid w:val="00CE22C6"/>
    <w:rsid w:val="00CE2D77"/>
    <w:rsid w:val="00CE56C2"/>
    <w:rsid w:val="00CE67F2"/>
    <w:rsid w:val="00CE7399"/>
    <w:rsid w:val="00CF0146"/>
    <w:rsid w:val="00CF0766"/>
    <w:rsid w:val="00CF43A5"/>
    <w:rsid w:val="00CF62A7"/>
    <w:rsid w:val="00CF73FE"/>
    <w:rsid w:val="00CF7B53"/>
    <w:rsid w:val="00D0218A"/>
    <w:rsid w:val="00D02D7D"/>
    <w:rsid w:val="00D0350C"/>
    <w:rsid w:val="00D03C97"/>
    <w:rsid w:val="00D058D8"/>
    <w:rsid w:val="00D059FA"/>
    <w:rsid w:val="00D05F2F"/>
    <w:rsid w:val="00D06019"/>
    <w:rsid w:val="00D0660A"/>
    <w:rsid w:val="00D07E55"/>
    <w:rsid w:val="00D101DE"/>
    <w:rsid w:val="00D11BCF"/>
    <w:rsid w:val="00D20076"/>
    <w:rsid w:val="00D214D8"/>
    <w:rsid w:val="00D215C7"/>
    <w:rsid w:val="00D21B01"/>
    <w:rsid w:val="00D22761"/>
    <w:rsid w:val="00D237D2"/>
    <w:rsid w:val="00D245A3"/>
    <w:rsid w:val="00D25ECD"/>
    <w:rsid w:val="00D263B2"/>
    <w:rsid w:val="00D2713C"/>
    <w:rsid w:val="00D324A9"/>
    <w:rsid w:val="00D32B11"/>
    <w:rsid w:val="00D34A95"/>
    <w:rsid w:val="00D35B8E"/>
    <w:rsid w:val="00D372C1"/>
    <w:rsid w:val="00D402DB"/>
    <w:rsid w:val="00D4113F"/>
    <w:rsid w:val="00D424BE"/>
    <w:rsid w:val="00D430F6"/>
    <w:rsid w:val="00D444B1"/>
    <w:rsid w:val="00D4581B"/>
    <w:rsid w:val="00D468EA"/>
    <w:rsid w:val="00D51E4D"/>
    <w:rsid w:val="00D55002"/>
    <w:rsid w:val="00D55D9D"/>
    <w:rsid w:val="00D56741"/>
    <w:rsid w:val="00D56D84"/>
    <w:rsid w:val="00D6013A"/>
    <w:rsid w:val="00D6061D"/>
    <w:rsid w:val="00D6286B"/>
    <w:rsid w:val="00D63B51"/>
    <w:rsid w:val="00D63BB5"/>
    <w:rsid w:val="00D6556E"/>
    <w:rsid w:val="00D65DFE"/>
    <w:rsid w:val="00D66AA4"/>
    <w:rsid w:val="00D67299"/>
    <w:rsid w:val="00D703D2"/>
    <w:rsid w:val="00D72B93"/>
    <w:rsid w:val="00D73542"/>
    <w:rsid w:val="00D807AA"/>
    <w:rsid w:val="00D809AE"/>
    <w:rsid w:val="00D80D89"/>
    <w:rsid w:val="00D81967"/>
    <w:rsid w:val="00D842B9"/>
    <w:rsid w:val="00D85695"/>
    <w:rsid w:val="00D8640E"/>
    <w:rsid w:val="00D879FA"/>
    <w:rsid w:val="00D87E63"/>
    <w:rsid w:val="00D913A4"/>
    <w:rsid w:val="00D91808"/>
    <w:rsid w:val="00D92BB5"/>
    <w:rsid w:val="00D932E7"/>
    <w:rsid w:val="00D95497"/>
    <w:rsid w:val="00D97309"/>
    <w:rsid w:val="00D97BAC"/>
    <w:rsid w:val="00D97D61"/>
    <w:rsid w:val="00DA2A5B"/>
    <w:rsid w:val="00DA2A8D"/>
    <w:rsid w:val="00DA4E34"/>
    <w:rsid w:val="00DA5540"/>
    <w:rsid w:val="00DA5A15"/>
    <w:rsid w:val="00DA5B99"/>
    <w:rsid w:val="00DA5C60"/>
    <w:rsid w:val="00DA7E9F"/>
    <w:rsid w:val="00DB095C"/>
    <w:rsid w:val="00DB0C0A"/>
    <w:rsid w:val="00DB257D"/>
    <w:rsid w:val="00DB277A"/>
    <w:rsid w:val="00DB44B7"/>
    <w:rsid w:val="00DB47C9"/>
    <w:rsid w:val="00DB68AB"/>
    <w:rsid w:val="00DC07DF"/>
    <w:rsid w:val="00DC08AF"/>
    <w:rsid w:val="00DC1EE6"/>
    <w:rsid w:val="00DC2169"/>
    <w:rsid w:val="00DC273A"/>
    <w:rsid w:val="00DC4779"/>
    <w:rsid w:val="00DC64D7"/>
    <w:rsid w:val="00DD13A1"/>
    <w:rsid w:val="00DD2279"/>
    <w:rsid w:val="00DD2404"/>
    <w:rsid w:val="00DD2637"/>
    <w:rsid w:val="00DD326D"/>
    <w:rsid w:val="00DD7ED2"/>
    <w:rsid w:val="00DE02AF"/>
    <w:rsid w:val="00DE0D5D"/>
    <w:rsid w:val="00DE2EB9"/>
    <w:rsid w:val="00DE55AF"/>
    <w:rsid w:val="00DE68C9"/>
    <w:rsid w:val="00DE6A60"/>
    <w:rsid w:val="00DE6FA8"/>
    <w:rsid w:val="00DE7DC6"/>
    <w:rsid w:val="00DF1208"/>
    <w:rsid w:val="00DF12F2"/>
    <w:rsid w:val="00DF1A2A"/>
    <w:rsid w:val="00DF338C"/>
    <w:rsid w:val="00DF45C2"/>
    <w:rsid w:val="00DF5557"/>
    <w:rsid w:val="00DF584C"/>
    <w:rsid w:val="00DF5DE9"/>
    <w:rsid w:val="00DF6109"/>
    <w:rsid w:val="00E00141"/>
    <w:rsid w:val="00E004DE"/>
    <w:rsid w:val="00E027D6"/>
    <w:rsid w:val="00E03258"/>
    <w:rsid w:val="00E0398F"/>
    <w:rsid w:val="00E04037"/>
    <w:rsid w:val="00E04FAE"/>
    <w:rsid w:val="00E1219B"/>
    <w:rsid w:val="00E12C50"/>
    <w:rsid w:val="00E12D74"/>
    <w:rsid w:val="00E13D9C"/>
    <w:rsid w:val="00E13EA9"/>
    <w:rsid w:val="00E16721"/>
    <w:rsid w:val="00E17491"/>
    <w:rsid w:val="00E22532"/>
    <w:rsid w:val="00E227AC"/>
    <w:rsid w:val="00E23605"/>
    <w:rsid w:val="00E23AFA"/>
    <w:rsid w:val="00E315FE"/>
    <w:rsid w:val="00E31AA3"/>
    <w:rsid w:val="00E33241"/>
    <w:rsid w:val="00E3355D"/>
    <w:rsid w:val="00E36548"/>
    <w:rsid w:val="00E36A1C"/>
    <w:rsid w:val="00E37914"/>
    <w:rsid w:val="00E401E7"/>
    <w:rsid w:val="00E41076"/>
    <w:rsid w:val="00E4223B"/>
    <w:rsid w:val="00E428E7"/>
    <w:rsid w:val="00E44C29"/>
    <w:rsid w:val="00E45074"/>
    <w:rsid w:val="00E4508E"/>
    <w:rsid w:val="00E45A34"/>
    <w:rsid w:val="00E45B2A"/>
    <w:rsid w:val="00E45C28"/>
    <w:rsid w:val="00E46661"/>
    <w:rsid w:val="00E46B8C"/>
    <w:rsid w:val="00E46CDA"/>
    <w:rsid w:val="00E46F18"/>
    <w:rsid w:val="00E5229A"/>
    <w:rsid w:val="00E53E32"/>
    <w:rsid w:val="00E53F5A"/>
    <w:rsid w:val="00E54068"/>
    <w:rsid w:val="00E56292"/>
    <w:rsid w:val="00E618BD"/>
    <w:rsid w:val="00E62775"/>
    <w:rsid w:val="00E64BEC"/>
    <w:rsid w:val="00E659E0"/>
    <w:rsid w:val="00E65B40"/>
    <w:rsid w:val="00E669A5"/>
    <w:rsid w:val="00E70684"/>
    <w:rsid w:val="00E739CD"/>
    <w:rsid w:val="00E7782A"/>
    <w:rsid w:val="00E814BC"/>
    <w:rsid w:val="00E83B48"/>
    <w:rsid w:val="00E83C3B"/>
    <w:rsid w:val="00E841C2"/>
    <w:rsid w:val="00E864DA"/>
    <w:rsid w:val="00E8703E"/>
    <w:rsid w:val="00E90CBD"/>
    <w:rsid w:val="00E92B24"/>
    <w:rsid w:val="00E92F36"/>
    <w:rsid w:val="00E936FF"/>
    <w:rsid w:val="00E948C3"/>
    <w:rsid w:val="00E97271"/>
    <w:rsid w:val="00EA0564"/>
    <w:rsid w:val="00EA0D78"/>
    <w:rsid w:val="00EA1DEE"/>
    <w:rsid w:val="00EA2118"/>
    <w:rsid w:val="00EA22AF"/>
    <w:rsid w:val="00EA2354"/>
    <w:rsid w:val="00EA3AEC"/>
    <w:rsid w:val="00EA587A"/>
    <w:rsid w:val="00EA70A8"/>
    <w:rsid w:val="00EA72CD"/>
    <w:rsid w:val="00EB014A"/>
    <w:rsid w:val="00EB04B1"/>
    <w:rsid w:val="00EB47A9"/>
    <w:rsid w:val="00EB4B61"/>
    <w:rsid w:val="00EB762E"/>
    <w:rsid w:val="00EB76EF"/>
    <w:rsid w:val="00EC0712"/>
    <w:rsid w:val="00EC2804"/>
    <w:rsid w:val="00EC4921"/>
    <w:rsid w:val="00EC6CA3"/>
    <w:rsid w:val="00ED3320"/>
    <w:rsid w:val="00ED4524"/>
    <w:rsid w:val="00ED60BE"/>
    <w:rsid w:val="00ED79A0"/>
    <w:rsid w:val="00EE03A2"/>
    <w:rsid w:val="00EE04AE"/>
    <w:rsid w:val="00EE21E5"/>
    <w:rsid w:val="00EE2E49"/>
    <w:rsid w:val="00EE6C10"/>
    <w:rsid w:val="00EE798C"/>
    <w:rsid w:val="00EF3FD6"/>
    <w:rsid w:val="00EF5630"/>
    <w:rsid w:val="00EF652B"/>
    <w:rsid w:val="00EF7341"/>
    <w:rsid w:val="00F0162A"/>
    <w:rsid w:val="00F019B0"/>
    <w:rsid w:val="00F02972"/>
    <w:rsid w:val="00F03970"/>
    <w:rsid w:val="00F04A0B"/>
    <w:rsid w:val="00F05189"/>
    <w:rsid w:val="00F05662"/>
    <w:rsid w:val="00F05686"/>
    <w:rsid w:val="00F0663C"/>
    <w:rsid w:val="00F06BE5"/>
    <w:rsid w:val="00F07AA4"/>
    <w:rsid w:val="00F1167E"/>
    <w:rsid w:val="00F14A13"/>
    <w:rsid w:val="00F152A9"/>
    <w:rsid w:val="00F15883"/>
    <w:rsid w:val="00F15891"/>
    <w:rsid w:val="00F15F6A"/>
    <w:rsid w:val="00F16E5C"/>
    <w:rsid w:val="00F21D03"/>
    <w:rsid w:val="00F232E8"/>
    <w:rsid w:val="00F24E19"/>
    <w:rsid w:val="00F253B0"/>
    <w:rsid w:val="00F27EDD"/>
    <w:rsid w:val="00F30290"/>
    <w:rsid w:val="00F314D4"/>
    <w:rsid w:val="00F325EC"/>
    <w:rsid w:val="00F34840"/>
    <w:rsid w:val="00F34B4D"/>
    <w:rsid w:val="00F35680"/>
    <w:rsid w:val="00F3697B"/>
    <w:rsid w:val="00F37AF3"/>
    <w:rsid w:val="00F4185B"/>
    <w:rsid w:val="00F43220"/>
    <w:rsid w:val="00F44BE0"/>
    <w:rsid w:val="00F44C7F"/>
    <w:rsid w:val="00F4611A"/>
    <w:rsid w:val="00F50934"/>
    <w:rsid w:val="00F51054"/>
    <w:rsid w:val="00F51D4D"/>
    <w:rsid w:val="00F5263F"/>
    <w:rsid w:val="00F54981"/>
    <w:rsid w:val="00F56EAD"/>
    <w:rsid w:val="00F60E6B"/>
    <w:rsid w:val="00F63E70"/>
    <w:rsid w:val="00F64C25"/>
    <w:rsid w:val="00F64ECB"/>
    <w:rsid w:val="00F66981"/>
    <w:rsid w:val="00F709C9"/>
    <w:rsid w:val="00F71B65"/>
    <w:rsid w:val="00F72A4C"/>
    <w:rsid w:val="00F72B63"/>
    <w:rsid w:val="00F7448A"/>
    <w:rsid w:val="00F74494"/>
    <w:rsid w:val="00F771F9"/>
    <w:rsid w:val="00F8135C"/>
    <w:rsid w:val="00F82566"/>
    <w:rsid w:val="00F84755"/>
    <w:rsid w:val="00F847C8"/>
    <w:rsid w:val="00F85F29"/>
    <w:rsid w:val="00F86358"/>
    <w:rsid w:val="00F866FC"/>
    <w:rsid w:val="00F86ED2"/>
    <w:rsid w:val="00F872D3"/>
    <w:rsid w:val="00F8792A"/>
    <w:rsid w:val="00F906B8"/>
    <w:rsid w:val="00F9733D"/>
    <w:rsid w:val="00FA22F9"/>
    <w:rsid w:val="00FA2BFC"/>
    <w:rsid w:val="00FA51C8"/>
    <w:rsid w:val="00FA60D0"/>
    <w:rsid w:val="00FA763D"/>
    <w:rsid w:val="00FB0498"/>
    <w:rsid w:val="00FB0D38"/>
    <w:rsid w:val="00FB2ABF"/>
    <w:rsid w:val="00FB2D55"/>
    <w:rsid w:val="00FB3A1F"/>
    <w:rsid w:val="00FB4E38"/>
    <w:rsid w:val="00FC05D5"/>
    <w:rsid w:val="00FC0F6D"/>
    <w:rsid w:val="00FC301D"/>
    <w:rsid w:val="00FC5658"/>
    <w:rsid w:val="00FC5FA6"/>
    <w:rsid w:val="00FC73F7"/>
    <w:rsid w:val="00FD1D63"/>
    <w:rsid w:val="00FD2077"/>
    <w:rsid w:val="00FD243C"/>
    <w:rsid w:val="00FD34A8"/>
    <w:rsid w:val="00FD3A3F"/>
    <w:rsid w:val="00FD4937"/>
    <w:rsid w:val="00FD4DA0"/>
    <w:rsid w:val="00FD5CC0"/>
    <w:rsid w:val="00FD708E"/>
    <w:rsid w:val="00FD7AFF"/>
    <w:rsid w:val="00FE1460"/>
    <w:rsid w:val="00FE19E1"/>
    <w:rsid w:val="00FE1A58"/>
    <w:rsid w:val="00FE2500"/>
    <w:rsid w:val="00FE29DF"/>
    <w:rsid w:val="00FE63F9"/>
    <w:rsid w:val="00FE6B6D"/>
    <w:rsid w:val="00FE7576"/>
    <w:rsid w:val="00FE7884"/>
    <w:rsid w:val="00FE7E2F"/>
    <w:rsid w:val="00FF061C"/>
    <w:rsid w:val="00FF0BBD"/>
    <w:rsid w:val="00FF21A3"/>
    <w:rsid w:val="00FF35BC"/>
    <w:rsid w:val="00FF630F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7B7B"/>
  <w14:discardImageEditingData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459A"/>
  </w:style>
  <w:style w:type="paragraph" w:styleId="1">
    <w:name w:val="heading 1"/>
    <w:aliases w:val="Заголовок 1 уровня нумерации"/>
    <w:basedOn w:val="a0"/>
    <w:next w:val="a0"/>
    <w:link w:val="10"/>
    <w:autoRedefine/>
    <w:qFormat/>
    <w:rsid w:val="00DB257D"/>
    <w:pPr>
      <w:keepNext/>
      <w:numPr>
        <w:numId w:val="10"/>
      </w:numPr>
      <w:tabs>
        <w:tab w:val="left" w:pos="284"/>
      </w:tabs>
      <w:spacing w:after="240"/>
      <w:ind w:firstLine="0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aliases w:val="Заголовок 2 уровня нумерации"/>
    <w:basedOn w:val="a0"/>
    <w:link w:val="20"/>
    <w:autoRedefine/>
    <w:qFormat/>
    <w:rsid w:val="00DB257D"/>
    <w:pPr>
      <w:keepNext/>
      <w:numPr>
        <w:ilvl w:val="1"/>
        <w:numId w:val="8"/>
      </w:numPr>
      <w:tabs>
        <w:tab w:val="left" w:pos="1134"/>
      </w:tabs>
      <w:spacing w:before="240" w:after="240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heading 3"/>
    <w:aliases w:val="Заголовок 1 без нумерации"/>
    <w:basedOn w:val="a0"/>
    <w:next w:val="a0"/>
    <w:link w:val="31"/>
    <w:autoRedefine/>
    <w:qFormat/>
    <w:rsid w:val="006315C2"/>
    <w:pPr>
      <w:keepNext/>
      <w:spacing w:after="240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aliases w:val="Заголовок 4 - список с &quot;-&quot;"/>
    <w:basedOn w:val="a0"/>
    <w:next w:val="a0"/>
    <w:link w:val="40"/>
    <w:autoRedefine/>
    <w:qFormat/>
    <w:rsid w:val="006315C2"/>
    <w:pPr>
      <w:keepNext/>
      <w:tabs>
        <w:tab w:val="num" w:pos="720"/>
        <w:tab w:val="left" w:pos="851"/>
      </w:tabs>
      <w:spacing w:after="120"/>
      <w:ind w:left="720" w:firstLine="567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aliases w:val="Заголовок 5 - номера приложений"/>
    <w:basedOn w:val="a0"/>
    <w:next w:val="a0"/>
    <w:link w:val="70"/>
    <w:autoRedefine/>
    <w:qFormat/>
    <w:rsid w:val="008660A1"/>
    <w:pPr>
      <w:spacing w:after="240" w:line="240" w:lineRule="auto"/>
      <w:jc w:val="right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уровня нумерации Знак"/>
    <w:basedOn w:val="a1"/>
    <w:link w:val="2"/>
    <w:rsid w:val="00DB25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аголовок 2 уровня"/>
    <w:basedOn w:val="a0"/>
    <w:autoRedefine/>
    <w:rsid w:val="000D4712"/>
    <w:pPr>
      <w:tabs>
        <w:tab w:val="left" w:pos="1418"/>
      </w:tabs>
      <w:spacing w:after="2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aliases w:val="Заголовок 1 уровня нумерации Знак"/>
    <w:basedOn w:val="a1"/>
    <w:link w:val="1"/>
    <w:rsid w:val="00DB257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3">
    <w:name w:val="Заголовок 3 уровня нумерации"/>
    <w:basedOn w:val="a0"/>
    <w:autoRedefine/>
    <w:qFormat/>
    <w:rsid w:val="00DB257D"/>
    <w:pPr>
      <w:numPr>
        <w:ilvl w:val="2"/>
        <w:numId w:val="8"/>
      </w:numPr>
      <w:tabs>
        <w:tab w:val="left" w:pos="1418"/>
      </w:tabs>
      <w:spacing w:after="2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Заголовок 3 Знак"/>
    <w:aliases w:val="Заголовок 1 без нумерации Знак"/>
    <w:basedOn w:val="a1"/>
    <w:link w:val="30"/>
    <w:rsid w:val="006315C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aliases w:val="Заголовок 4 - список с &quot;-&quot; Знак"/>
    <w:basedOn w:val="a1"/>
    <w:link w:val="4"/>
    <w:rsid w:val="006315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aliases w:val="Основной текст (1) с отступом"/>
    <w:basedOn w:val="a0"/>
    <w:link w:val="a5"/>
    <w:autoRedefine/>
    <w:qFormat/>
    <w:rsid w:val="006E2D79"/>
    <w:pPr>
      <w:ind w:firstLine="709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aliases w:val="Основной текст (1) с отступом Знак"/>
    <w:basedOn w:val="a1"/>
    <w:link w:val="a4"/>
    <w:rsid w:val="006E2D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0"/>
    <w:link w:val="a7"/>
    <w:autoRedefine/>
    <w:uiPriority w:val="99"/>
    <w:qFormat/>
    <w:rsid w:val="006E2D79"/>
    <w:pPr>
      <w:tabs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6E2D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Body Text"/>
    <w:aliases w:val="Основной текст 1.15 со списком &quot;-&quot;"/>
    <w:basedOn w:val="a0"/>
    <w:link w:val="a8"/>
    <w:autoRedefine/>
    <w:qFormat/>
    <w:rsid w:val="009A1CD0"/>
    <w:pPr>
      <w:widowControl w:val="0"/>
      <w:numPr>
        <w:numId w:val="13"/>
      </w:numPr>
      <w:shd w:val="clear" w:color="auto" w:fill="FFFFFF"/>
      <w:tabs>
        <w:tab w:val="left" w:pos="993"/>
      </w:tabs>
      <w:ind w:firstLine="567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aliases w:val="Основной текст 1.15 со списком &quot;-&quot; Знак"/>
    <w:basedOn w:val="a1"/>
    <w:link w:val="a"/>
    <w:rsid w:val="009A1C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Заголовок 7 Знак"/>
    <w:aliases w:val="Заголовок 5 - номера приложений Знак"/>
    <w:basedOn w:val="a1"/>
    <w:link w:val="7"/>
    <w:rsid w:val="008660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1"/>
    <w:uiPriority w:val="99"/>
    <w:unhideWhenUsed/>
    <w:rsid w:val="005307FE"/>
    <w:rPr>
      <w:color w:val="0563C1" w:themeColor="hyperlink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BF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F07C4"/>
    <w:rPr>
      <w:rFonts w:ascii="Tahoma" w:hAnsi="Tahoma" w:cs="Tahoma"/>
      <w:sz w:val="16"/>
      <w:szCs w:val="16"/>
    </w:rPr>
  </w:style>
  <w:style w:type="paragraph" w:styleId="ac">
    <w:name w:val="Normal (Web)"/>
    <w:basedOn w:val="a0"/>
    <w:uiPriority w:val="99"/>
    <w:unhideWhenUsed/>
    <w:rsid w:val="00BF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E13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E13D9C"/>
  </w:style>
  <w:style w:type="character" w:styleId="af">
    <w:name w:val="annotation reference"/>
    <w:basedOn w:val="a1"/>
    <w:uiPriority w:val="99"/>
    <w:semiHidden/>
    <w:unhideWhenUsed/>
    <w:rsid w:val="00205899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20589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20589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589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05899"/>
    <w:rPr>
      <w:b/>
      <w:bCs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D4FE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459A"/>
  </w:style>
  <w:style w:type="paragraph" w:styleId="1">
    <w:name w:val="heading 1"/>
    <w:aliases w:val="Заголовок 1 уровня нумерации"/>
    <w:basedOn w:val="a0"/>
    <w:next w:val="a0"/>
    <w:link w:val="10"/>
    <w:autoRedefine/>
    <w:qFormat/>
    <w:rsid w:val="00DB257D"/>
    <w:pPr>
      <w:keepNext/>
      <w:numPr>
        <w:numId w:val="10"/>
      </w:numPr>
      <w:tabs>
        <w:tab w:val="left" w:pos="284"/>
      </w:tabs>
      <w:spacing w:after="240"/>
      <w:ind w:firstLine="0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aliases w:val="Заголовок 2 уровня нумерации"/>
    <w:basedOn w:val="a0"/>
    <w:link w:val="20"/>
    <w:autoRedefine/>
    <w:qFormat/>
    <w:rsid w:val="00DB257D"/>
    <w:pPr>
      <w:keepNext/>
      <w:numPr>
        <w:ilvl w:val="1"/>
        <w:numId w:val="8"/>
      </w:numPr>
      <w:tabs>
        <w:tab w:val="left" w:pos="1134"/>
      </w:tabs>
      <w:spacing w:before="240" w:after="240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heading 3"/>
    <w:aliases w:val="Заголовок 1 без нумерации"/>
    <w:basedOn w:val="a0"/>
    <w:next w:val="a0"/>
    <w:link w:val="31"/>
    <w:autoRedefine/>
    <w:qFormat/>
    <w:rsid w:val="006315C2"/>
    <w:pPr>
      <w:keepNext/>
      <w:spacing w:after="240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aliases w:val="Заголовок 4 - список с &quot;-&quot;"/>
    <w:basedOn w:val="a0"/>
    <w:next w:val="a0"/>
    <w:link w:val="40"/>
    <w:autoRedefine/>
    <w:qFormat/>
    <w:rsid w:val="006315C2"/>
    <w:pPr>
      <w:keepNext/>
      <w:tabs>
        <w:tab w:val="num" w:pos="720"/>
        <w:tab w:val="left" w:pos="851"/>
      </w:tabs>
      <w:spacing w:after="120"/>
      <w:ind w:left="720" w:firstLine="567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aliases w:val="Заголовок 5 - номера приложений"/>
    <w:basedOn w:val="a0"/>
    <w:next w:val="a0"/>
    <w:link w:val="70"/>
    <w:autoRedefine/>
    <w:qFormat/>
    <w:rsid w:val="008660A1"/>
    <w:pPr>
      <w:spacing w:after="240" w:line="240" w:lineRule="auto"/>
      <w:jc w:val="right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уровня нумерации Знак"/>
    <w:basedOn w:val="a1"/>
    <w:link w:val="2"/>
    <w:rsid w:val="00DB25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аголовок 2 уровня"/>
    <w:basedOn w:val="a0"/>
    <w:autoRedefine/>
    <w:rsid w:val="000D4712"/>
    <w:pPr>
      <w:tabs>
        <w:tab w:val="left" w:pos="1418"/>
      </w:tabs>
      <w:spacing w:after="2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aliases w:val="Заголовок 1 уровня нумерации Знак"/>
    <w:basedOn w:val="a1"/>
    <w:link w:val="1"/>
    <w:rsid w:val="00DB257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3">
    <w:name w:val="Заголовок 3 уровня нумерации"/>
    <w:basedOn w:val="a0"/>
    <w:autoRedefine/>
    <w:qFormat/>
    <w:rsid w:val="00DB257D"/>
    <w:pPr>
      <w:numPr>
        <w:ilvl w:val="2"/>
        <w:numId w:val="8"/>
      </w:numPr>
      <w:tabs>
        <w:tab w:val="left" w:pos="1418"/>
      </w:tabs>
      <w:spacing w:after="2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Заголовок 3 Знак"/>
    <w:aliases w:val="Заголовок 1 без нумерации Знак"/>
    <w:basedOn w:val="a1"/>
    <w:link w:val="30"/>
    <w:rsid w:val="006315C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aliases w:val="Заголовок 4 - список с &quot;-&quot; Знак"/>
    <w:basedOn w:val="a1"/>
    <w:link w:val="4"/>
    <w:rsid w:val="006315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aliases w:val="Основной текст (1) с отступом"/>
    <w:basedOn w:val="a0"/>
    <w:link w:val="a5"/>
    <w:autoRedefine/>
    <w:qFormat/>
    <w:rsid w:val="006E2D79"/>
    <w:pPr>
      <w:ind w:firstLine="709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aliases w:val="Основной текст (1) с отступом Знак"/>
    <w:basedOn w:val="a1"/>
    <w:link w:val="a4"/>
    <w:rsid w:val="006E2D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0"/>
    <w:link w:val="a7"/>
    <w:autoRedefine/>
    <w:uiPriority w:val="99"/>
    <w:qFormat/>
    <w:rsid w:val="006E2D79"/>
    <w:pPr>
      <w:tabs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6E2D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Body Text"/>
    <w:aliases w:val="Основной текст 1.15 со списком &quot;-&quot;"/>
    <w:basedOn w:val="a0"/>
    <w:link w:val="a8"/>
    <w:autoRedefine/>
    <w:qFormat/>
    <w:rsid w:val="009A1CD0"/>
    <w:pPr>
      <w:widowControl w:val="0"/>
      <w:numPr>
        <w:numId w:val="13"/>
      </w:numPr>
      <w:shd w:val="clear" w:color="auto" w:fill="FFFFFF"/>
      <w:tabs>
        <w:tab w:val="left" w:pos="993"/>
      </w:tabs>
      <w:ind w:firstLine="567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aliases w:val="Основной текст 1.15 со списком &quot;-&quot; Знак"/>
    <w:basedOn w:val="a1"/>
    <w:link w:val="a"/>
    <w:rsid w:val="009A1C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Заголовок 7 Знак"/>
    <w:aliases w:val="Заголовок 5 - номера приложений Знак"/>
    <w:basedOn w:val="a1"/>
    <w:link w:val="7"/>
    <w:rsid w:val="008660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1"/>
    <w:uiPriority w:val="99"/>
    <w:unhideWhenUsed/>
    <w:rsid w:val="005307FE"/>
    <w:rPr>
      <w:color w:val="0563C1" w:themeColor="hyperlink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BF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F07C4"/>
    <w:rPr>
      <w:rFonts w:ascii="Tahoma" w:hAnsi="Tahoma" w:cs="Tahoma"/>
      <w:sz w:val="16"/>
      <w:szCs w:val="16"/>
    </w:rPr>
  </w:style>
  <w:style w:type="paragraph" w:styleId="ac">
    <w:name w:val="Normal (Web)"/>
    <w:basedOn w:val="a0"/>
    <w:uiPriority w:val="99"/>
    <w:unhideWhenUsed/>
    <w:rsid w:val="00BF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E13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E13D9C"/>
  </w:style>
  <w:style w:type="character" w:styleId="af">
    <w:name w:val="annotation reference"/>
    <w:basedOn w:val="a1"/>
    <w:uiPriority w:val="99"/>
    <w:semiHidden/>
    <w:unhideWhenUsed/>
    <w:rsid w:val="00205899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20589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20589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589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05899"/>
    <w:rPr>
      <w:b/>
      <w:bCs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D4F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essa@gge.ru" TargetMode="Externa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ge.ru/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tt.me/gge_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ulation.gov.ru/projec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Буянова А.В.</dc:creator>
  <cp:lastModifiedBy>Буянова Анастасия</cp:lastModifiedBy>
  <cp:revision>2</cp:revision>
  <dcterms:created xsi:type="dcterms:W3CDTF">2019-02-01T09:11:00Z</dcterms:created>
  <dcterms:modified xsi:type="dcterms:W3CDTF">2019-02-01T09:11:00Z</dcterms:modified>
</cp:coreProperties>
</file>