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FA0" w:rsidRDefault="00081FA0" w:rsidP="00081FA0">
      <w:pPr>
        <w:pStyle w:val="ConsPlusTitle"/>
        <w:tabs>
          <w:tab w:val="left" w:pos="42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81FA0" w:rsidRDefault="00081FA0" w:rsidP="00081FA0">
      <w:pPr>
        <w:pStyle w:val="ConsPlusTitle"/>
        <w:tabs>
          <w:tab w:val="left" w:pos="42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81FA0" w:rsidRDefault="00081FA0" w:rsidP="00081FA0">
      <w:pPr>
        <w:pStyle w:val="ConsPlusTitle"/>
        <w:tabs>
          <w:tab w:val="left" w:pos="42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81FA0" w:rsidRDefault="00081FA0" w:rsidP="00081FA0">
      <w:pPr>
        <w:pStyle w:val="ConsPlusTitle"/>
        <w:tabs>
          <w:tab w:val="left" w:pos="42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81FA0" w:rsidRDefault="00081FA0" w:rsidP="00081FA0">
      <w:pPr>
        <w:pStyle w:val="ConsPlusTitle"/>
        <w:tabs>
          <w:tab w:val="left" w:pos="42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81FA0" w:rsidRDefault="00081FA0" w:rsidP="00081FA0">
      <w:pPr>
        <w:pStyle w:val="ConsPlusTitle"/>
        <w:tabs>
          <w:tab w:val="left" w:pos="42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81FA0" w:rsidRDefault="00081FA0" w:rsidP="00081FA0">
      <w:pPr>
        <w:pStyle w:val="ConsPlusTitle"/>
        <w:tabs>
          <w:tab w:val="left" w:pos="42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81FA0" w:rsidRDefault="00081FA0" w:rsidP="00081FA0">
      <w:pPr>
        <w:pStyle w:val="ConsPlusTitle"/>
        <w:tabs>
          <w:tab w:val="left" w:pos="42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81FA0" w:rsidRPr="00924C77" w:rsidRDefault="00081FA0" w:rsidP="00081FA0">
      <w:pPr>
        <w:pStyle w:val="ConsPlusTitle"/>
        <w:tabs>
          <w:tab w:val="left" w:pos="42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81FA0" w:rsidRPr="00924C77" w:rsidRDefault="00081FA0" w:rsidP="00C577FB">
      <w:pPr>
        <w:pStyle w:val="ConsPlusTitle"/>
        <w:tabs>
          <w:tab w:val="left" w:pos="426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46709" w:rsidRPr="00346709">
        <w:rPr>
          <w:rFonts w:ascii="Times New Roman" w:hAnsi="Times New Roman" w:cs="Times New Roman"/>
          <w:sz w:val="28"/>
          <w:szCs w:val="28"/>
        </w:rPr>
        <w:t xml:space="preserve"> </w:t>
      </w:r>
      <w:r w:rsidR="00346709">
        <w:rPr>
          <w:rFonts w:ascii="Times New Roman" w:hAnsi="Times New Roman" w:cs="Times New Roman"/>
          <w:sz w:val="28"/>
          <w:szCs w:val="28"/>
        </w:rPr>
        <w:t xml:space="preserve">признании утратившими силу приказов Минприроды России </w:t>
      </w:r>
      <w:r w:rsidR="0034670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12690">
        <w:rPr>
          <w:rFonts w:ascii="Times New Roman" w:hAnsi="Times New Roman"/>
          <w:color w:val="000000"/>
          <w:sz w:val="28"/>
          <w:szCs w:val="28"/>
        </w:rPr>
        <w:t>28</w:t>
      </w:r>
      <w:r w:rsidR="00F22F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12690">
        <w:rPr>
          <w:rFonts w:ascii="Times New Roman" w:hAnsi="Times New Roman"/>
          <w:color w:val="000000"/>
          <w:sz w:val="28"/>
          <w:szCs w:val="28"/>
        </w:rPr>
        <w:t>октябр</w:t>
      </w:r>
      <w:r w:rsidR="00F22F11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="00AF57E8" w:rsidRPr="00BD3794">
        <w:rPr>
          <w:rFonts w:ascii="Times New Roman" w:hAnsi="Times New Roman"/>
          <w:color w:val="000000"/>
          <w:sz w:val="28"/>
          <w:szCs w:val="28"/>
        </w:rPr>
        <w:t>201</w:t>
      </w:r>
      <w:r w:rsidR="00A12690">
        <w:rPr>
          <w:rFonts w:ascii="Times New Roman" w:hAnsi="Times New Roman"/>
          <w:color w:val="000000"/>
          <w:sz w:val="28"/>
          <w:szCs w:val="28"/>
        </w:rPr>
        <w:t>5</w:t>
      </w:r>
      <w:r w:rsidR="00F22F11">
        <w:rPr>
          <w:rFonts w:ascii="Times New Roman" w:hAnsi="Times New Roman"/>
          <w:color w:val="000000"/>
          <w:sz w:val="28"/>
          <w:szCs w:val="28"/>
        </w:rPr>
        <w:t xml:space="preserve"> г.</w:t>
      </w:r>
      <w:r w:rsidR="00AF57E8" w:rsidRPr="00BD3794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A12690">
        <w:rPr>
          <w:rFonts w:ascii="Times New Roman" w:hAnsi="Times New Roman"/>
          <w:color w:val="000000"/>
          <w:sz w:val="28"/>
          <w:szCs w:val="28"/>
        </w:rPr>
        <w:t>445</w:t>
      </w:r>
      <w:r w:rsidR="003467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10E6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F21004">
        <w:rPr>
          <w:rFonts w:ascii="Times New Roman" w:hAnsi="Times New Roman"/>
          <w:color w:val="000000"/>
          <w:sz w:val="28"/>
          <w:szCs w:val="28"/>
        </w:rPr>
        <w:t xml:space="preserve">от 12 мая 2016 г. </w:t>
      </w:r>
      <w:r w:rsidR="00346709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F21004">
        <w:rPr>
          <w:rFonts w:ascii="Times New Roman" w:hAnsi="Times New Roman"/>
          <w:color w:val="000000"/>
          <w:sz w:val="28"/>
          <w:szCs w:val="28"/>
        </w:rPr>
        <w:t>290</w:t>
      </w:r>
    </w:p>
    <w:p w:rsidR="00081FA0" w:rsidRPr="00D518AB" w:rsidRDefault="00081FA0" w:rsidP="0096196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E062D" w:rsidRDefault="006E062D" w:rsidP="006E06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6E062D">
        <w:rPr>
          <w:rFonts w:ascii="Times New Roman" w:eastAsiaTheme="minorHAnsi" w:hAnsi="Times New Roman"/>
          <w:bCs/>
          <w:sz w:val="28"/>
          <w:szCs w:val="28"/>
        </w:rPr>
        <w:t xml:space="preserve">В целях приведения нормативных правовых актов </w:t>
      </w:r>
      <w:r w:rsidR="000E10E6">
        <w:rPr>
          <w:rFonts w:ascii="Times New Roman" w:eastAsiaTheme="minorHAnsi" w:hAnsi="Times New Roman"/>
          <w:bCs/>
          <w:sz w:val="28"/>
          <w:szCs w:val="28"/>
        </w:rPr>
        <w:t xml:space="preserve">Минприроды России </w:t>
      </w:r>
      <w:r w:rsidR="000E10E6">
        <w:rPr>
          <w:rFonts w:ascii="Times New Roman" w:eastAsiaTheme="minorHAnsi" w:hAnsi="Times New Roman"/>
          <w:bCs/>
          <w:sz w:val="28"/>
          <w:szCs w:val="28"/>
        </w:rPr>
        <w:br/>
      </w:r>
      <w:r w:rsidRPr="006E062D">
        <w:rPr>
          <w:rFonts w:ascii="Times New Roman" w:eastAsiaTheme="minorHAnsi" w:hAnsi="Times New Roman"/>
          <w:bCs/>
          <w:sz w:val="28"/>
          <w:szCs w:val="28"/>
        </w:rPr>
        <w:t xml:space="preserve">в соответствие с законодательством Российской Федерации </w:t>
      </w:r>
      <w:proofErr w:type="spellStart"/>
      <w:r w:rsidRPr="00F27DD4">
        <w:rPr>
          <w:rFonts w:ascii="Times New Roman" w:hAnsi="Times New Roman"/>
          <w:color w:val="000000"/>
          <w:sz w:val="28"/>
          <w:szCs w:val="28"/>
        </w:rPr>
        <w:t>п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27DD4">
        <w:rPr>
          <w:rFonts w:ascii="Times New Roman" w:hAnsi="Times New Roman"/>
          <w:color w:val="000000"/>
          <w:sz w:val="28"/>
          <w:szCs w:val="28"/>
        </w:rPr>
        <w:t>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7DD4">
        <w:rPr>
          <w:rFonts w:ascii="Times New Roman" w:hAnsi="Times New Roman"/>
          <w:color w:val="000000"/>
          <w:sz w:val="28"/>
          <w:szCs w:val="28"/>
        </w:rPr>
        <w:t>и к 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27DD4">
        <w:rPr>
          <w:rFonts w:ascii="Times New Roman" w:hAnsi="Times New Roman"/>
          <w:color w:val="000000"/>
          <w:sz w:val="28"/>
          <w:szCs w:val="28"/>
        </w:rPr>
        <w:t>з</w:t>
      </w:r>
      <w:proofErr w:type="spellEnd"/>
      <w:r w:rsidRPr="00F27DD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27DD4">
        <w:rPr>
          <w:rFonts w:ascii="Times New Roman" w:hAnsi="Times New Roman"/>
          <w:color w:val="000000"/>
          <w:sz w:val="28"/>
          <w:szCs w:val="28"/>
        </w:rPr>
        <w:t>ы</w:t>
      </w:r>
      <w:proofErr w:type="spellEnd"/>
      <w:r w:rsidRPr="00F27DD4">
        <w:rPr>
          <w:rFonts w:ascii="Times New Roman" w:hAnsi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7DD4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7DD4">
        <w:rPr>
          <w:rFonts w:ascii="Times New Roman" w:hAnsi="Times New Roman"/>
          <w:color w:val="000000"/>
          <w:sz w:val="28"/>
          <w:szCs w:val="28"/>
        </w:rPr>
        <w:t>ю</w:t>
      </w:r>
      <w:r w:rsidRPr="006E062D">
        <w:rPr>
          <w:rFonts w:ascii="Times New Roman" w:eastAsiaTheme="minorHAnsi" w:hAnsi="Times New Roman"/>
          <w:bCs/>
          <w:sz w:val="28"/>
          <w:szCs w:val="28"/>
        </w:rPr>
        <w:t>:</w:t>
      </w:r>
    </w:p>
    <w:p w:rsidR="006E062D" w:rsidRDefault="006E062D" w:rsidP="000E10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6E062D">
        <w:rPr>
          <w:rFonts w:ascii="Times New Roman" w:eastAsiaTheme="minorHAnsi" w:hAnsi="Times New Roman"/>
          <w:bCs/>
          <w:sz w:val="28"/>
          <w:szCs w:val="28"/>
        </w:rPr>
        <w:t>Признать утратившими силу приказы</w:t>
      </w:r>
      <w:r w:rsidR="000E10E6">
        <w:rPr>
          <w:rFonts w:ascii="Times New Roman" w:eastAsiaTheme="minorHAnsi" w:hAnsi="Times New Roman"/>
          <w:bCs/>
          <w:sz w:val="28"/>
          <w:szCs w:val="28"/>
        </w:rPr>
        <w:t xml:space="preserve"> Минприроды России</w:t>
      </w:r>
      <w:r w:rsidRPr="006E062D">
        <w:rPr>
          <w:rFonts w:ascii="Times New Roman" w:eastAsiaTheme="minorHAnsi" w:hAnsi="Times New Roman"/>
          <w:bCs/>
          <w:sz w:val="28"/>
          <w:szCs w:val="28"/>
        </w:rPr>
        <w:t>:</w:t>
      </w:r>
    </w:p>
    <w:p w:rsidR="00F21004" w:rsidRDefault="006E062D" w:rsidP="00F210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6E062D">
        <w:rPr>
          <w:rFonts w:ascii="Times New Roman" w:eastAsiaTheme="minorHAnsi" w:hAnsi="Times New Roman"/>
          <w:bCs/>
          <w:sz w:val="28"/>
          <w:szCs w:val="28"/>
        </w:rPr>
        <w:t xml:space="preserve">от </w:t>
      </w:r>
      <w:r>
        <w:rPr>
          <w:rFonts w:ascii="Times New Roman" w:eastAsiaTheme="minorHAnsi" w:hAnsi="Times New Roman"/>
          <w:bCs/>
          <w:sz w:val="28"/>
          <w:szCs w:val="28"/>
        </w:rPr>
        <w:t>28 октября 2015</w:t>
      </w:r>
      <w:r w:rsidRPr="006E062D">
        <w:rPr>
          <w:rFonts w:ascii="Times New Roman" w:eastAsiaTheme="minorHAnsi" w:hAnsi="Times New Roman"/>
          <w:bCs/>
          <w:sz w:val="28"/>
          <w:szCs w:val="28"/>
        </w:rPr>
        <w:t xml:space="preserve"> г. 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№ </w:t>
      </w:r>
      <w:r w:rsidR="000E10E6">
        <w:rPr>
          <w:rFonts w:ascii="Times New Roman" w:eastAsiaTheme="minorHAnsi" w:hAnsi="Times New Roman"/>
          <w:bCs/>
          <w:sz w:val="28"/>
          <w:szCs w:val="28"/>
        </w:rPr>
        <w:t xml:space="preserve">445 </w:t>
      </w:r>
      <w:r w:rsidR="000E10E6">
        <w:rPr>
          <w:rFonts w:ascii="Times New Roman" w:hAnsi="Times New Roman"/>
          <w:color w:val="000000"/>
          <w:sz w:val="28"/>
          <w:szCs w:val="28"/>
        </w:rPr>
        <w:t>«</w:t>
      </w:r>
      <w:r w:rsidR="000E10E6" w:rsidRPr="000D5CE7">
        <w:rPr>
          <w:rFonts w:ascii="Times New Roman" w:hAnsi="Times New Roman"/>
          <w:color w:val="000000"/>
          <w:sz w:val="28"/>
          <w:szCs w:val="28"/>
        </w:rPr>
        <w:t xml:space="preserve">Об утверждении порядка подготовки </w:t>
      </w:r>
      <w:r w:rsidR="000E10E6">
        <w:rPr>
          <w:rFonts w:ascii="Times New Roman" w:hAnsi="Times New Roman"/>
          <w:color w:val="000000"/>
          <w:sz w:val="28"/>
          <w:szCs w:val="28"/>
        </w:rPr>
        <w:br/>
      </w:r>
      <w:r w:rsidR="000E10E6" w:rsidRPr="000D5CE7">
        <w:rPr>
          <w:rFonts w:ascii="Times New Roman" w:hAnsi="Times New Roman"/>
          <w:color w:val="000000"/>
          <w:sz w:val="28"/>
          <w:szCs w:val="28"/>
        </w:rPr>
        <w:t>и заключения договора аренды лесного участка, находящегося в государственной или муниципальной собственности</w:t>
      </w:r>
      <w:r w:rsidR="000E10E6">
        <w:rPr>
          <w:rFonts w:ascii="Times New Roman" w:hAnsi="Times New Roman"/>
          <w:color w:val="000000"/>
          <w:sz w:val="28"/>
          <w:szCs w:val="28"/>
        </w:rPr>
        <w:t>»</w:t>
      </w:r>
      <w:r w:rsidR="000E10E6" w:rsidRPr="000D5CE7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0E10E6">
        <w:rPr>
          <w:rFonts w:ascii="Times New Roman" w:hAnsi="Times New Roman"/>
          <w:color w:val="000000"/>
          <w:sz w:val="28"/>
          <w:szCs w:val="28"/>
        </w:rPr>
        <w:t>з</w:t>
      </w:r>
      <w:r w:rsidR="000E10E6" w:rsidRPr="000D5CE7">
        <w:rPr>
          <w:rFonts w:ascii="Times New Roman" w:hAnsi="Times New Roman"/>
          <w:color w:val="000000"/>
          <w:sz w:val="28"/>
          <w:szCs w:val="28"/>
        </w:rPr>
        <w:t xml:space="preserve">арегистрирован </w:t>
      </w:r>
      <w:r w:rsidR="000E10E6">
        <w:rPr>
          <w:rFonts w:ascii="Times New Roman" w:hAnsi="Times New Roman"/>
          <w:color w:val="000000"/>
          <w:sz w:val="28"/>
          <w:szCs w:val="28"/>
        </w:rPr>
        <w:t>Минюстом</w:t>
      </w:r>
      <w:r w:rsidR="000E10E6" w:rsidRPr="000D5CE7">
        <w:rPr>
          <w:rFonts w:ascii="Times New Roman" w:hAnsi="Times New Roman"/>
          <w:color w:val="000000"/>
          <w:sz w:val="28"/>
          <w:szCs w:val="28"/>
        </w:rPr>
        <w:t xml:space="preserve"> России </w:t>
      </w:r>
      <w:r w:rsidR="000E10E6">
        <w:rPr>
          <w:rFonts w:ascii="Times New Roman" w:hAnsi="Times New Roman"/>
          <w:color w:val="000000"/>
          <w:sz w:val="28"/>
          <w:szCs w:val="28"/>
        </w:rPr>
        <w:br/>
      </w:r>
      <w:r w:rsidR="000E10E6" w:rsidRPr="000D5CE7">
        <w:rPr>
          <w:rFonts w:ascii="Times New Roman" w:hAnsi="Times New Roman"/>
          <w:color w:val="000000"/>
          <w:sz w:val="28"/>
          <w:szCs w:val="28"/>
        </w:rPr>
        <w:t>22</w:t>
      </w:r>
      <w:r w:rsidR="000E10E6">
        <w:rPr>
          <w:rFonts w:ascii="Times New Roman" w:hAnsi="Times New Roman"/>
          <w:color w:val="000000"/>
          <w:sz w:val="28"/>
          <w:szCs w:val="28"/>
        </w:rPr>
        <w:t xml:space="preserve"> декабря </w:t>
      </w:r>
      <w:r w:rsidR="000E10E6" w:rsidRPr="000D5CE7">
        <w:rPr>
          <w:rFonts w:ascii="Times New Roman" w:hAnsi="Times New Roman"/>
          <w:color w:val="000000"/>
          <w:sz w:val="28"/>
          <w:szCs w:val="28"/>
        </w:rPr>
        <w:t>2015</w:t>
      </w:r>
      <w:r w:rsidR="000E10E6">
        <w:rPr>
          <w:rFonts w:ascii="Times New Roman" w:hAnsi="Times New Roman"/>
          <w:color w:val="000000"/>
          <w:sz w:val="28"/>
          <w:szCs w:val="28"/>
        </w:rPr>
        <w:t xml:space="preserve"> г.</w:t>
      </w:r>
      <w:r w:rsidR="004C667C">
        <w:rPr>
          <w:rFonts w:ascii="Times New Roman" w:hAnsi="Times New Roman"/>
          <w:color w:val="000000"/>
          <w:sz w:val="28"/>
          <w:szCs w:val="28"/>
        </w:rPr>
        <w:t xml:space="preserve">, регистрационный </w:t>
      </w:r>
      <w:r w:rsidR="000E10E6">
        <w:rPr>
          <w:rFonts w:ascii="Times New Roman" w:hAnsi="Times New Roman"/>
          <w:color w:val="000000"/>
          <w:sz w:val="28"/>
          <w:szCs w:val="28"/>
        </w:rPr>
        <w:t>№</w:t>
      </w:r>
      <w:r w:rsidR="000E10E6" w:rsidRPr="000D5CE7">
        <w:rPr>
          <w:rFonts w:ascii="Times New Roman" w:hAnsi="Times New Roman"/>
          <w:color w:val="000000"/>
          <w:sz w:val="28"/>
          <w:szCs w:val="28"/>
        </w:rPr>
        <w:t xml:space="preserve"> 40188)</w:t>
      </w:r>
      <w:r w:rsidRPr="006E062D">
        <w:rPr>
          <w:rFonts w:ascii="Times New Roman" w:eastAsiaTheme="minorHAnsi" w:hAnsi="Times New Roman"/>
          <w:bCs/>
          <w:sz w:val="28"/>
          <w:szCs w:val="28"/>
        </w:rPr>
        <w:t>;</w:t>
      </w:r>
    </w:p>
    <w:p w:rsidR="006E062D" w:rsidRPr="006E062D" w:rsidRDefault="000E10E6" w:rsidP="00F210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6E062D">
        <w:rPr>
          <w:rFonts w:ascii="Times New Roman" w:eastAsiaTheme="minorHAnsi" w:hAnsi="Times New Roman"/>
          <w:bCs/>
          <w:sz w:val="28"/>
          <w:szCs w:val="28"/>
        </w:rPr>
        <w:t xml:space="preserve">от </w:t>
      </w:r>
      <w:r w:rsidR="00F21004">
        <w:rPr>
          <w:rFonts w:ascii="Times New Roman" w:eastAsiaTheme="minorHAnsi" w:hAnsi="Times New Roman"/>
          <w:bCs/>
          <w:sz w:val="28"/>
          <w:szCs w:val="28"/>
        </w:rPr>
        <w:t>12 мая 2016 г. № 290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="00F21004">
        <w:rPr>
          <w:rFonts w:ascii="Times New Roman" w:eastAsiaTheme="minorHAnsi" w:hAnsi="Times New Roman"/>
          <w:sz w:val="28"/>
          <w:szCs w:val="28"/>
        </w:rPr>
        <w:t xml:space="preserve">«О внесении изменений в Порядок подготовки </w:t>
      </w:r>
      <w:r w:rsidR="00F21004">
        <w:rPr>
          <w:rFonts w:ascii="Times New Roman" w:eastAsiaTheme="minorHAnsi" w:hAnsi="Times New Roman"/>
          <w:sz w:val="28"/>
          <w:szCs w:val="28"/>
        </w:rPr>
        <w:br/>
        <w:t xml:space="preserve">и заключения договора аренды лесного участка, находящегося в государственной или муниципальной собственности, утвержденный приказом Министерства природных ресурсов и экологии Российской Федерации от 28 октября 2015 г. </w:t>
      </w:r>
      <w:r w:rsidR="00F21004">
        <w:rPr>
          <w:rFonts w:ascii="Times New Roman" w:eastAsiaTheme="minorHAnsi" w:hAnsi="Times New Roman"/>
          <w:sz w:val="28"/>
          <w:szCs w:val="28"/>
        </w:rPr>
        <w:br/>
        <w:t>№ 445»</w:t>
      </w:r>
      <w:r w:rsidR="006E062D" w:rsidRPr="006E062D">
        <w:rPr>
          <w:rFonts w:ascii="Times New Roman" w:eastAsiaTheme="minorHAnsi" w:hAnsi="Times New Roman"/>
          <w:bCs/>
          <w:sz w:val="28"/>
          <w:szCs w:val="28"/>
        </w:rPr>
        <w:t xml:space="preserve"> (зарегистрирован Минюстом России </w:t>
      </w:r>
      <w:r w:rsidR="00F21004">
        <w:rPr>
          <w:rFonts w:ascii="Times New Roman" w:eastAsiaTheme="minorHAnsi" w:hAnsi="Times New Roman"/>
          <w:bCs/>
          <w:sz w:val="28"/>
          <w:szCs w:val="28"/>
        </w:rPr>
        <w:t>28 ноября 2016</w:t>
      </w:r>
      <w:r w:rsidR="00F94FB0">
        <w:rPr>
          <w:rFonts w:ascii="Times New Roman" w:eastAsiaTheme="minorHAnsi" w:hAnsi="Times New Roman"/>
          <w:bCs/>
          <w:sz w:val="28"/>
          <w:szCs w:val="28"/>
        </w:rPr>
        <w:t xml:space="preserve"> г.</w:t>
      </w:r>
      <w:r w:rsidR="004C667C">
        <w:rPr>
          <w:rFonts w:ascii="Times New Roman" w:eastAsiaTheme="minorHAnsi" w:hAnsi="Times New Roman"/>
          <w:bCs/>
          <w:sz w:val="28"/>
          <w:szCs w:val="28"/>
        </w:rPr>
        <w:t>, регистрационный</w:t>
      </w:r>
      <w:r w:rsidR="00F94FB0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="00F21004">
        <w:rPr>
          <w:rFonts w:ascii="Times New Roman" w:eastAsiaTheme="minorHAnsi" w:hAnsi="Times New Roman"/>
          <w:bCs/>
          <w:sz w:val="28"/>
          <w:szCs w:val="28"/>
        </w:rPr>
        <w:t>№ 44463</w:t>
      </w:r>
      <w:r w:rsidR="006E062D" w:rsidRPr="006E062D">
        <w:rPr>
          <w:rFonts w:ascii="Times New Roman" w:eastAsiaTheme="minorHAnsi" w:hAnsi="Times New Roman"/>
          <w:bCs/>
          <w:sz w:val="28"/>
          <w:szCs w:val="28"/>
        </w:rPr>
        <w:t>).</w:t>
      </w:r>
    </w:p>
    <w:p w:rsidR="00081FA0" w:rsidRPr="002575B0" w:rsidRDefault="00081FA0" w:rsidP="0096196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81FA0" w:rsidRPr="002575B0" w:rsidRDefault="00081FA0" w:rsidP="0096196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81FA0" w:rsidRPr="002575B0" w:rsidRDefault="00081FA0" w:rsidP="00081FA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2575B0">
        <w:rPr>
          <w:rFonts w:ascii="Times New Roman" w:hAnsi="Times New Roman"/>
          <w:color w:val="000000"/>
          <w:sz w:val="28"/>
          <w:szCs w:val="28"/>
        </w:rPr>
        <w:t xml:space="preserve">Министр              </w:t>
      </w:r>
      <w:r w:rsidR="00BB557C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2575B0">
        <w:rPr>
          <w:rFonts w:ascii="Times New Roman" w:hAnsi="Times New Roman"/>
          <w:color w:val="000000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2575B0">
        <w:rPr>
          <w:rFonts w:ascii="Times New Roman" w:hAnsi="Times New Roman"/>
          <w:color w:val="000000"/>
          <w:sz w:val="28"/>
          <w:szCs w:val="28"/>
        </w:rPr>
        <w:t xml:space="preserve">                 </w:t>
      </w:r>
      <w:r w:rsidR="006B69B0">
        <w:rPr>
          <w:rFonts w:ascii="Times New Roman" w:hAnsi="Times New Roman"/>
          <w:color w:val="000000"/>
          <w:sz w:val="28"/>
          <w:szCs w:val="28"/>
        </w:rPr>
        <w:t xml:space="preserve">                Д.Н. </w:t>
      </w:r>
      <w:proofErr w:type="spellStart"/>
      <w:r w:rsidR="006B69B0">
        <w:rPr>
          <w:rFonts w:ascii="Times New Roman" w:hAnsi="Times New Roman"/>
          <w:color w:val="000000"/>
          <w:sz w:val="28"/>
          <w:szCs w:val="28"/>
        </w:rPr>
        <w:t>Кобылкин</w:t>
      </w:r>
      <w:proofErr w:type="spellEnd"/>
    </w:p>
    <w:p w:rsidR="00081FA0" w:rsidRPr="00924C77" w:rsidRDefault="00081FA0" w:rsidP="00081FA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1FA0" w:rsidRPr="00924C77" w:rsidRDefault="00081FA0" w:rsidP="00081FA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1FA0" w:rsidRPr="00924C77" w:rsidRDefault="00081FA0" w:rsidP="00081FA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1FA0" w:rsidRPr="00924C77" w:rsidRDefault="00081FA0" w:rsidP="00081FA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1FA0" w:rsidRDefault="00081FA0" w:rsidP="00081FA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1FA0" w:rsidRDefault="00081FA0" w:rsidP="00081FA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1FA0" w:rsidRDefault="00081FA0" w:rsidP="00081FA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1FA0" w:rsidRDefault="00081FA0" w:rsidP="00081FA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1FA0" w:rsidRDefault="00081FA0" w:rsidP="00081FA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081FA0" w:rsidSect="00A610B7">
      <w:pgSz w:w="11906" w:h="16838"/>
      <w:pgMar w:top="1134" w:right="851" w:bottom="1134" w:left="1134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43091"/>
    <w:multiLevelType w:val="hybridMultilevel"/>
    <w:tmpl w:val="0ADCF166"/>
    <w:lvl w:ilvl="0" w:tplc="9ECCA05A">
      <w:start w:val="1"/>
      <w:numFmt w:val="decimal"/>
      <w:lvlText w:val="%1."/>
      <w:lvlJc w:val="left"/>
      <w:pPr>
        <w:ind w:left="1530" w:hanging="9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081FA0"/>
    <w:rsid w:val="000016BD"/>
    <w:rsid w:val="00004885"/>
    <w:rsid w:val="00013A67"/>
    <w:rsid w:val="00013B28"/>
    <w:rsid w:val="00014251"/>
    <w:rsid w:val="0001573B"/>
    <w:rsid w:val="00015C91"/>
    <w:rsid w:val="000173B3"/>
    <w:rsid w:val="000228FC"/>
    <w:rsid w:val="0002481A"/>
    <w:rsid w:val="000251C7"/>
    <w:rsid w:val="000254C3"/>
    <w:rsid w:val="00025A2C"/>
    <w:rsid w:val="00026357"/>
    <w:rsid w:val="00031BA2"/>
    <w:rsid w:val="0003200F"/>
    <w:rsid w:val="00033B4D"/>
    <w:rsid w:val="00040CB7"/>
    <w:rsid w:val="0004466E"/>
    <w:rsid w:val="000451AE"/>
    <w:rsid w:val="00045838"/>
    <w:rsid w:val="00046D35"/>
    <w:rsid w:val="00047E42"/>
    <w:rsid w:val="000512B6"/>
    <w:rsid w:val="000516C3"/>
    <w:rsid w:val="000526C1"/>
    <w:rsid w:val="00056437"/>
    <w:rsid w:val="00062D25"/>
    <w:rsid w:val="00063024"/>
    <w:rsid w:val="0007034F"/>
    <w:rsid w:val="00071FA1"/>
    <w:rsid w:val="0007580B"/>
    <w:rsid w:val="00081FA0"/>
    <w:rsid w:val="00083FCA"/>
    <w:rsid w:val="000875FE"/>
    <w:rsid w:val="00096C02"/>
    <w:rsid w:val="000A533C"/>
    <w:rsid w:val="000B1CFD"/>
    <w:rsid w:val="000B27A0"/>
    <w:rsid w:val="000B3D72"/>
    <w:rsid w:val="000B5CE5"/>
    <w:rsid w:val="000B62E1"/>
    <w:rsid w:val="000B6F54"/>
    <w:rsid w:val="000C359F"/>
    <w:rsid w:val="000C5348"/>
    <w:rsid w:val="000C545C"/>
    <w:rsid w:val="000C619C"/>
    <w:rsid w:val="000C7905"/>
    <w:rsid w:val="000D1DC2"/>
    <w:rsid w:val="000D2520"/>
    <w:rsid w:val="000D304D"/>
    <w:rsid w:val="000D5CE7"/>
    <w:rsid w:val="000D7B1B"/>
    <w:rsid w:val="000E10E6"/>
    <w:rsid w:val="000E3927"/>
    <w:rsid w:val="000E3D99"/>
    <w:rsid w:val="000E40D5"/>
    <w:rsid w:val="000E6208"/>
    <w:rsid w:val="000E7549"/>
    <w:rsid w:val="000E77AD"/>
    <w:rsid w:val="000F0CBE"/>
    <w:rsid w:val="000F13CE"/>
    <w:rsid w:val="000F1A68"/>
    <w:rsid w:val="000F2475"/>
    <w:rsid w:val="000F35EC"/>
    <w:rsid w:val="000F4D19"/>
    <w:rsid w:val="000F542C"/>
    <w:rsid w:val="00101E29"/>
    <w:rsid w:val="00102E17"/>
    <w:rsid w:val="0010466E"/>
    <w:rsid w:val="00104F1D"/>
    <w:rsid w:val="00112B5E"/>
    <w:rsid w:val="00114AD3"/>
    <w:rsid w:val="00116F23"/>
    <w:rsid w:val="00120718"/>
    <w:rsid w:val="001211C2"/>
    <w:rsid w:val="00122347"/>
    <w:rsid w:val="0012408C"/>
    <w:rsid w:val="00124158"/>
    <w:rsid w:val="00124ED4"/>
    <w:rsid w:val="0012501B"/>
    <w:rsid w:val="001252A4"/>
    <w:rsid w:val="00126481"/>
    <w:rsid w:val="00126C5F"/>
    <w:rsid w:val="00126F87"/>
    <w:rsid w:val="00130AB3"/>
    <w:rsid w:val="00133BBC"/>
    <w:rsid w:val="00135CC6"/>
    <w:rsid w:val="001369C2"/>
    <w:rsid w:val="00141AF6"/>
    <w:rsid w:val="001442B7"/>
    <w:rsid w:val="00147B41"/>
    <w:rsid w:val="00155858"/>
    <w:rsid w:val="00164A8D"/>
    <w:rsid w:val="00165867"/>
    <w:rsid w:val="00166338"/>
    <w:rsid w:val="0016667E"/>
    <w:rsid w:val="00170CD1"/>
    <w:rsid w:val="0017496D"/>
    <w:rsid w:val="00176214"/>
    <w:rsid w:val="00177EA4"/>
    <w:rsid w:val="0018264D"/>
    <w:rsid w:val="00182F9E"/>
    <w:rsid w:val="00183301"/>
    <w:rsid w:val="00183B38"/>
    <w:rsid w:val="00185093"/>
    <w:rsid w:val="00187958"/>
    <w:rsid w:val="00190B64"/>
    <w:rsid w:val="00192B07"/>
    <w:rsid w:val="00194414"/>
    <w:rsid w:val="00195FB4"/>
    <w:rsid w:val="001A644A"/>
    <w:rsid w:val="001A671A"/>
    <w:rsid w:val="001A6C0E"/>
    <w:rsid w:val="001B25A0"/>
    <w:rsid w:val="001B2EC7"/>
    <w:rsid w:val="001B2FE1"/>
    <w:rsid w:val="001B6E6D"/>
    <w:rsid w:val="001C047D"/>
    <w:rsid w:val="001C1B9C"/>
    <w:rsid w:val="001C2B90"/>
    <w:rsid w:val="001C5E15"/>
    <w:rsid w:val="001D290A"/>
    <w:rsid w:val="001D37A7"/>
    <w:rsid w:val="001D3BC0"/>
    <w:rsid w:val="001D6EFD"/>
    <w:rsid w:val="001E1D2D"/>
    <w:rsid w:val="001E2210"/>
    <w:rsid w:val="001E4629"/>
    <w:rsid w:val="001F1907"/>
    <w:rsid w:val="001F1D8F"/>
    <w:rsid w:val="001F2109"/>
    <w:rsid w:val="001F261E"/>
    <w:rsid w:val="001F45D7"/>
    <w:rsid w:val="001F6935"/>
    <w:rsid w:val="002001AB"/>
    <w:rsid w:val="00201885"/>
    <w:rsid w:val="00202EA8"/>
    <w:rsid w:val="00203965"/>
    <w:rsid w:val="00205B12"/>
    <w:rsid w:val="002109EE"/>
    <w:rsid w:val="00213719"/>
    <w:rsid w:val="00220857"/>
    <w:rsid w:val="00220AB0"/>
    <w:rsid w:val="00222785"/>
    <w:rsid w:val="00222E04"/>
    <w:rsid w:val="00223646"/>
    <w:rsid w:val="00223ABA"/>
    <w:rsid w:val="00224D27"/>
    <w:rsid w:val="00226908"/>
    <w:rsid w:val="002278A9"/>
    <w:rsid w:val="00230963"/>
    <w:rsid w:val="002314A6"/>
    <w:rsid w:val="0023323A"/>
    <w:rsid w:val="00233BCB"/>
    <w:rsid w:val="00236871"/>
    <w:rsid w:val="00237BDF"/>
    <w:rsid w:val="00240745"/>
    <w:rsid w:val="00240C79"/>
    <w:rsid w:val="00241390"/>
    <w:rsid w:val="00242FEE"/>
    <w:rsid w:val="002432FE"/>
    <w:rsid w:val="00245484"/>
    <w:rsid w:val="00247D32"/>
    <w:rsid w:val="00251C1F"/>
    <w:rsid w:val="00252EB5"/>
    <w:rsid w:val="002549EB"/>
    <w:rsid w:val="0025567C"/>
    <w:rsid w:val="002556E4"/>
    <w:rsid w:val="00255F82"/>
    <w:rsid w:val="00256A39"/>
    <w:rsid w:val="00257DA2"/>
    <w:rsid w:val="00260DC6"/>
    <w:rsid w:val="0026541A"/>
    <w:rsid w:val="00265F85"/>
    <w:rsid w:val="00266864"/>
    <w:rsid w:val="00266B98"/>
    <w:rsid w:val="00271F5F"/>
    <w:rsid w:val="00271FC5"/>
    <w:rsid w:val="00273A61"/>
    <w:rsid w:val="00273EB4"/>
    <w:rsid w:val="002802E6"/>
    <w:rsid w:val="00280B6F"/>
    <w:rsid w:val="0028221F"/>
    <w:rsid w:val="00282A38"/>
    <w:rsid w:val="00284956"/>
    <w:rsid w:val="00285302"/>
    <w:rsid w:val="00291957"/>
    <w:rsid w:val="00291F7A"/>
    <w:rsid w:val="00294FA8"/>
    <w:rsid w:val="002A2626"/>
    <w:rsid w:val="002A2B02"/>
    <w:rsid w:val="002A6392"/>
    <w:rsid w:val="002A72F1"/>
    <w:rsid w:val="002B1984"/>
    <w:rsid w:val="002B1D82"/>
    <w:rsid w:val="002B2C76"/>
    <w:rsid w:val="002B3022"/>
    <w:rsid w:val="002B33F8"/>
    <w:rsid w:val="002B36E6"/>
    <w:rsid w:val="002B5A36"/>
    <w:rsid w:val="002C2018"/>
    <w:rsid w:val="002C2503"/>
    <w:rsid w:val="002C28CF"/>
    <w:rsid w:val="002C2D85"/>
    <w:rsid w:val="002C3EC9"/>
    <w:rsid w:val="002C6A7E"/>
    <w:rsid w:val="002D1647"/>
    <w:rsid w:val="002D41A9"/>
    <w:rsid w:val="002D5894"/>
    <w:rsid w:val="002D765F"/>
    <w:rsid w:val="002E0C28"/>
    <w:rsid w:val="002E0D12"/>
    <w:rsid w:val="002E10F5"/>
    <w:rsid w:val="002F0BE7"/>
    <w:rsid w:val="002F255E"/>
    <w:rsid w:val="002F4571"/>
    <w:rsid w:val="002F4CDD"/>
    <w:rsid w:val="002F5160"/>
    <w:rsid w:val="002F591C"/>
    <w:rsid w:val="00302F70"/>
    <w:rsid w:val="00303E2E"/>
    <w:rsid w:val="0030418E"/>
    <w:rsid w:val="00305F79"/>
    <w:rsid w:val="00307A9E"/>
    <w:rsid w:val="0031104A"/>
    <w:rsid w:val="00315AF7"/>
    <w:rsid w:val="0032405E"/>
    <w:rsid w:val="0032428D"/>
    <w:rsid w:val="00324B37"/>
    <w:rsid w:val="00326EAB"/>
    <w:rsid w:val="00331CF0"/>
    <w:rsid w:val="0033233F"/>
    <w:rsid w:val="00332852"/>
    <w:rsid w:val="00336983"/>
    <w:rsid w:val="00340C02"/>
    <w:rsid w:val="00341ED0"/>
    <w:rsid w:val="00346709"/>
    <w:rsid w:val="00355135"/>
    <w:rsid w:val="00356BDD"/>
    <w:rsid w:val="00360449"/>
    <w:rsid w:val="00364D36"/>
    <w:rsid w:val="0036609F"/>
    <w:rsid w:val="00370732"/>
    <w:rsid w:val="00371290"/>
    <w:rsid w:val="00371E36"/>
    <w:rsid w:val="00373CC2"/>
    <w:rsid w:val="00374227"/>
    <w:rsid w:val="003768AB"/>
    <w:rsid w:val="00376EA1"/>
    <w:rsid w:val="0038133A"/>
    <w:rsid w:val="003839A4"/>
    <w:rsid w:val="003856E8"/>
    <w:rsid w:val="003873C1"/>
    <w:rsid w:val="00391C70"/>
    <w:rsid w:val="00393087"/>
    <w:rsid w:val="003931F2"/>
    <w:rsid w:val="00394C1D"/>
    <w:rsid w:val="00395663"/>
    <w:rsid w:val="003975D6"/>
    <w:rsid w:val="003A2B61"/>
    <w:rsid w:val="003B1B75"/>
    <w:rsid w:val="003B2669"/>
    <w:rsid w:val="003B5280"/>
    <w:rsid w:val="003B6CF0"/>
    <w:rsid w:val="003C12CA"/>
    <w:rsid w:val="003C3DC3"/>
    <w:rsid w:val="003C41C8"/>
    <w:rsid w:val="003C5D23"/>
    <w:rsid w:val="003C6691"/>
    <w:rsid w:val="003C7715"/>
    <w:rsid w:val="003D01CC"/>
    <w:rsid w:val="003D0BFA"/>
    <w:rsid w:val="003D2AF8"/>
    <w:rsid w:val="003D39DD"/>
    <w:rsid w:val="003D67EF"/>
    <w:rsid w:val="003D72C5"/>
    <w:rsid w:val="003E358E"/>
    <w:rsid w:val="003E4989"/>
    <w:rsid w:val="003F01A9"/>
    <w:rsid w:val="003F1CB3"/>
    <w:rsid w:val="003F3378"/>
    <w:rsid w:val="003F44FC"/>
    <w:rsid w:val="003F491A"/>
    <w:rsid w:val="003F6E40"/>
    <w:rsid w:val="00400B18"/>
    <w:rsid w:val="004015D6"/>
    <w:rsid w:val="0040220A"/>
    <w:rsid w:val="00404903"/>
    <w:rsid w:val="0040628E"/>
    <w:rsid w:val="0040697A"/>
    <w:rsid w:val="00412171"/>
    <w:rsid w:val="0041538C"/>
    <w:rsid w:val="00417BBE"/>
    <w:rsid w:val="00422BDB"/>
    <w:rsid w:val="0043016F"/>
    <w:rsid w:val="00432616"/>
    <w:rsid w:val="0044182D"/>
    <w:rsid w:val="00442A07"/>
    <w:rsid w:val="00443AE9"/>
    <w:rsid w:val="00444219"/>
    <w:rsid w:val="00444AC4"/>
    <w:rsid w:val="00444E4F"/>
    <w:rsid w:val="00445B82"/>
    <w:rsid w:val="0044634A"/>
    <w:rsid w:val="00446BDB"/>
    <w:rsid w:val="00447C20"/>
    <w:rsid w:val="00450677"/>
    <w:rsid w:val="0045198A"/>
    <w:rsid w:val="004526AC"/>
    <w:rsid w:val="004544BA"/>
    <w:rsid w:val="00454834"/>
    <w:rsid w:val="00455985"/>
    <w:rsid w:val="00455B7A"/>
    <w:rsid w:val="004634AA"/>
    <w:rsid w:val="004741A4"/>
    <w:rsid w:val="004755DF"/>
    <w:rsid w:val="004768A6"/>
    <w:rsid w:val="00477862"/>
    <w:rsid w:val="00482968"/>
    <w:rsid w:val="004829C2"/>
    <w:rsid w:val="00483AA2"/>
    <w:rsid w:val="0048416B"/>
    <w:rsid w:val="004860B6"/>
    <w:rsid w:val="00487659"/>
    <w:rsid w:val="00490B0D"/>
    <w:rsid w:val="00491D0B"/>
    <w:rsid w:val="00492931"/>
    <w:rsid w:val="00494C76"/>
    <w:rsid w:val="00496A34"/>
    <w:rsid w:val="004978E6"/>
    <w:rsid w:val="00497AE9"/>
    <w:rsid w:val="004A1AF4"/>
    <w:rsid w:val="004A5BEE"/>
    <w:rsid w:val="004B062C"/>
    <w:rsid w:val="004B23FC"/>
    <w:rsid w:val="004B44B2"/>
    <w:rsid w:val="004C1500"/>
    <w:rsid w:val="004C325A"/>
    <w:rsid w:val="004C5BEE"/>
    <w:rsid w:val="004C667C"/>
    <w:rsid w:val="004D0FE4"/>
    <w:rsid w:val="004D2D3E"/>
    <w:rsid w:val="004D3B89"/>
    <w:rsid w:val="004D595E"/>
    <w:rsid w:val="004D5C3D"/>
    <w:rsid w:val="004D7426"/>
    <w:rsid w:val="004E2D04"/>
    <w:rsid w:val="004E7C6E"/>
    <w:rsid w:val="004F0E85"/>
    <w:rsid w:val="004F5E3F"/>
    <w:rsid w:val="004F6544"/>
    <w:rsid w:val="00500DDB"/>
    <w:rsid w:val="00501972"/>
    <w:rsid w:val="00501D8F"/>
    <w:rsid w:val="00503800"/>
    <w:rsid w:val="00503CF6"/>
    <w:rsid w:val="005101C6"/>
    <w:rsid w:val="00513FD2"/>
    <w:rsid w:val="005176E6"/>
    <w:rsid w:val="00524E9D"/>
    <w:rsid w:val="005262A4"/>
    <w:rsid w:val="0052661A"/>
    <w:rsid w:val="0052709B"/>
    <w:rsid w:val="005304F8"/>
    <w:rsid w:val="0053077B"/>
    <w:rsid w:val="0053354E"/>
    <w:rsid w:val="00534884"/>
    <w:rsid w:val="00537598"/>
    <w:rsid w:val="0054013A"/>
    <w:rsid w:val="00542300"/>
    <w:rsid w:val="00543794"/>
    <w:rsid w:val="005447A9"/>
    <w:rsid w:val="005447E4"/>
    <w:rsid w:val="00550339"/>
    <w:rsid w:val="00553086"/>
    <w:rsid w:val="00556849"/>
    <w:rsid w:val="00557C90"/>
    <w:rsid w:val="00560086"/>
    <w:rsid w:val="00561821"/>
    <w:rsid w:val="00563583"/>
    <w:rsid w:val="00563F96"/>
    <w:rsid w:val="00570482"/>
    <w:rsid w:val="0057084C"/>
    <w:rsid w:val="00571C4E"/>
    <w:rsid w:val="00572AA3"/>
    <w:rsid w:val="00576377"/>
    <w:rsid w:val="00583C34"/>
    <w:rsid w:val="005869C6"/>
    <w:rsid w:val="00587712"/>
    <w:rsid w:val="005916E0"/>
    <w:rsid w:val="0059274C"/>
    <w:rsid w:val="005937F0"/>
    <w:rsid w:val="0059605C"/>
    <w:rsid w:val="0059668C"/>
    <w:rsid w:val="00597B47"/>
    <w:rsid w:val="00597E82"/>
    <w:rsid w:val="005A044C"/>
    <w:rsid w:val="005A06E6"/>
    <w:rsid w:val="005A575E"/>
    <w:rsid w:val="005A5A2C"/>
    <w:rsid w:val="005A7924"/>
    <w:rsid w:val="005B1CAC"/>
    <w:rsid w:val="005B313B"/>
    <w:rsid w:val="005B33ED"/>
    <w:rsid w:val="005B4190"/>
    <w:rsid w:val="005B433D"/>
    <w:rsid w:val="005B5CBC"/>
    <w:rsid w:val="005C0371"/>
    <w:rsid w:val="005C086E"/>
    <w:rsid w:val="005C1274"/>
    <w:rsid w:val="005C1910"/>
    <w:rsid w:val="005C2116"/>
    <w:rsid w:val="005C5224"/>
    <w:rsid w:val="005C66C8"/>
    <w:rsid w:val="005D4606"/>
    <w:rsid w:val="005D5837"/>
    <w:rsid w:val="005D5CB2"/>
    <w:rsid w:val="005D5D0C"/>
    <w:rsid w:val="005E07DD"/>
    <w:rsid w:val="005E0AF4"/>
    <w:rsid w:val="005E0C16"/>
    <w:rsid w:val="005E325E"/>
    <w:rsid w:val="005E7C24"/>
    <w:rsid w:val="005F17AB"/>
    <w:rsid w:val="005F2DE8"/>
    <w:rsid w:val="005F4F80"/>
    <w:rsid w:val="005F5BBC"/>
    <w:rsid w:val="005F5C8D"/>
    <w:rsid w:val="005F67FC"/>
    <w:rsid w:val="00600711"/>
    <w:rsid w:val="0060175A"/>
    <w:rsid w:val="006030B2"/>
    <w:rsid w:val="006117AA"/>
    <w:rsid w:val="006157AE"/>
    <w:rsid w:val="0062272E"/>
    <w:rsid w:val="00623931"/>
    <w:rsid w:val="00624C6E"/>
    <w:rsid w:val="00624E4B"/>
    <w:rsid w:val="0062559A"/>
    <w:rsid w:val="00625714"/>
    <w:rsid w:val="00626486"/>
    <w:rsid w:val="006268C9"/>
    <w:rsid w:val="00630893"/>
    <w:rsid w:val="0063544A"/>
    <w:rsid w:val="00637415"/>
    <w:rsid w:val="0063759C"/>
    <w:rsid w:val="00640156"/>
    <w:rsid w:val="006405D2"/>
    <w:rsid w:val="006543D7"/>
    <w:rsid w:val="0066364E"/>
    <w:rsid w:val="0066406D"/>
    <w:rsid w:val="00666062"/>
    <w:rsid w:val="00666636"/>
    <w:rsid w:val="00672C59"/>
    <w:rsid w:val="00673E5D"/>
    <w:rsid w:val="00674EBA"/>
    <w:rsid w:val="00675D33"/>
    <w:rsid w:val="0067606D"/>
    <w:rsid w:val="00677AB9"/>
    <w:rsid w:val="00677BF3"/>
    <w:rsid w:val="00680D5C"/>
    <w:rsid w:val="00681955"/>
    <w:rsid w:val="00683F45"/>
    <w:rsid w:val="006845E0"/>
    <w:rsid w:val="00687CBC"/>
    <w:rsid w:val="00692EF2"/>
    <w:rsid w:val="0069387A"/>
    <w:rsid w:val="006942B0"/>
    <w:rsid w:val="00695738"/>
    <w:rsid w:val="006A2EF7"/>
    <w:rsid w:val="006A35E6"/>
    <w:rsid w:val="006A5A95"/>
    <w:rsid w:val="006A704B"/>
    <w:rsid w:val="006A76A1"/>
    <w:rsid w:val="006A7A73"/>
    <w:rsid w:val="006B034C"/>
    <w:rsid w:val="006B0E52"/>
    <w:rsid w:val="006B3E67"/>
    <w:rsid w:val="006B69B0"/>
    <w:rsid w:val="006B7237"/>
    <w:rsid w:val="006C2B7B"/>
    <w:rsid w:val="006C3184"/>
    <w:rsid w:val="006C6BE2"/>
    <w:rsid w:val="006D20D6"/>
    <w:rsid w:val="006D354B"/>
    <w:rsid w:val="006E01C6"/>
    <w:rsid w:val="006E062D"/>
    <w:rsid w:val="006E1766"/>
    <w:rsid w:val="006E2A59"/>
    <w:rsid w:val="006E3547"/>
    <w:rsid w:val="006E5DEF"/>
    <w:rsid w:val="006F2F95"/>
    <w:rsid w:val="006F3191"/>
    <w:rsid w:val="006F67AD"/>
    <w:rsid w:val="006F6F14"/>
    <w:rsid w:val="006F7A15"/>
    <w:rsid w:val="00701058"/>
    <w:rsid w:val="007011F7"/>
    <w:rsid w:val="00701CA0"/>
    <w:rsid w:val="00702F03"/>
    <w:rsid w:val="0070310A"/>
    <w:rsid w:val="00703AD5"/>
    <w:rsid w:val="007040D7"/>
    <w:rsid w:val="007133DC"/>
    <w:rsid w:val="00715AFF"/>
    <w:rsid w:val="00720743"/>
    <w:rsid w:val="007210CA"/>
    <w:rsid w:val="007216CE"/>
    <w:rsid w:val="00721CA5"/>
    <w:rsid w:val="007248CF"/>
    <w:rsid w:val="007254A1"/>
    <w:rsid w:val="007272E6"/>
    <w:rsid w:val="00731F5D"/>
    <w:rsid w:val="00732046"/>
    <w:rsid w:val="007365FC"/>
    <w:rsid w:val="007410BD"/>
    <w:rsid w:val="0074387D"/>
    <w:rsid w:val="00743A66"/>
    <w:rsid w:val="00745D95"/>
    <w:rsid w:val="00750AA7"/>
    <w:rsid w:val="00750B95"/>
    <w:rsid w:val="00752DAE"/>
    <w:rsid w:val="00753506"/>
    <w:rsid w:val="00756AD2"/>
    <w:rsid w:val="0075717A"/>
    <w:rsid w:val="00761661"/>
    <w:rsid w:val="0076279A"/>
    <w:rsid w:val="00765800"/>
    <w:rsid w:val="00773F65"/>
    <w:rsid w:val="007740FD"/>
    <w:rsid w:val="0077526C"/>
    <w:rsid w:val="007758AA"/>
    <w:rsid w:val="0077693B"/>
    <w:rsid w:val="007822F2"/>
    <w:rsid w:val="007843CD"/>
    <w:rsid w:val="00787EC7"/>
    <w:rsid w:val="00795087"/>
    <w:rsid w:val="00796003"/>
    <w:rsid w:val="00796E90"/>
    <w:rsid w:val="007A7A41"/>
    <w:rsid w:val="007B3728"/>
    <w:rsid w:val="007B3810"/>
    <w:rsid w:val="007B6731"/>
    <w:rsid w:val="007B7BBA"/>
    <w:rsid w:val="007C11A0"/>
    <w:rsid w:val="007C2383"/>
    <w:rsid w:val="007C2A51"/>
    <w:rsid w:val="007C3989"/>
    <w:rsid w:val="007C4424"/>
    <w:rsid w:val="007C477F"/>
    <w:rsid w:val="007C76A8"/>
    <w:rsid w:val="007D0C84"/>
    <w:rsid w:val="007D0D4C"/>
    <w:rsid w:val="007D19AE"/>
    <w:rsid w:val="007D2750"/>
    <w:rsid w:val="007D4035"/>
    <w:rsid w:val="007D6266"/>
    <w:rsid w:val="007D6431"/>
    <w:rsid w:val="007D6D92"/>
    <w:rsid w:val="007E3A4D"/>
    <w:rsid w:val="007E4512"/>
    <w:rsid w:val="007E723F"/>
    <w:rsid w:val="007E7B5D"/>
    <w:rsid w:val="007E7BE5"/>
    <w:rsid w:val="007F6E64"/>
    <w:rsid w:val="007F7550"/>
    <w:rsid w:val="00800739"/>
    <w:rsid w:val="008007F4"/>
    <w:rsid w:val="00800F00"/>
    <w:rsid w:val="00802B30"/>
    <w:rsid w:val="008043E4"/>
    <w:rsid w:val="00804E96"/>
    <w:rsid w:val="008052B6"/>
    <w:rsid w:val="00805CFF"/>
    <w:rsid w:val="00807429"/>
    <w:rsid w:val="00810026"/>
    <w:rsid w:val="00811174"/>
    <w:rsid w:val="00811AA6"/>
    <w:rsid w:val="00814195"/>
    <w:rsid w:val="008162D9"/>
    <w:rsid w:val="00820D8E"/>
    <w:rsid w:val="0082227D"/>
    <w:rsid w:val="00823EA4"/>
    <w:rsid w:val="00827D98"/>
    <w:rsid w:val="00830638"/>
    <w:rsid w:val="00831264"/>
    <w:rsid w:val="008321B6"/>
    <w:rsid w:val="00832690"/>
    <w:rsid w:val="00833C1E"/>
    <w:rsid w:val="00834913"/>
    <w:rsid w:val="008359D8"/>
    <w:rsid w:val="00836043"/>
    <w:rsid w:val="008371EA"/>
    <w:rsid w:val="00837813"/>
    <w:rsid w:val="00842D45"/>
    <w:rsid w:val="00843726"/>
    <w:rsid w:val="008465F7"/>
    <w:rsid w:val="0084665A"/>
    <w:rsid w:val="008508A4"/>
    <w:rsid w:val="00850F45"/>
    <w:rsid w:val="008541A0"/>
    <w:rsid w:val="00856543"/>
    <w:rsid w:val="00857A5A"/>
    <w:rsid w:val="008623AB"/>
    <w:rsid w:val="008627BF"/>
    <w:rsid w:val="00864781"/>
    <w:rsid w:val="00866482"/>
    <w:rsid w:val="00867067"/>
    <w:rsid w:val="008674F7"/>
    <w:rsid w:val="0087104C"/>
    <w:rsid w:val="00876A19"/>
    <w:rsid w:val="00876F87"/>
    <w:rsid w:val="008819CB"/>
    <w:rsid w:val="00885129"/>
    <w:rsid w:val="0088688A"/>
    <w:rsid w:val="00891C6C"/>
    <w:rsid w:val="00892E2B"/>
    <w:rsid w:val="008960BF"/>
    <w:rsid w:val="008971B5"/>
    <w:rsid w:val="008A2601"/>
    <w:rsid w:val="008A4645"/>
    <w:rsid w:val="008B009C"/>
    <w:rsid w:val="008B07AF"/>
    <w:rsid w:val="008B2C7B"/>
    <w:rsid w:val="008B40B0"/>
    <w:rsid w:val="008B5891"/>
    <w:rsid w:val="008B6EFC"/>
    <w:rsid w:val="008C2319"/>
    <w:rsid w:val="008C3ABC"/>
    <w:rsid w:val="008C65B5"/>
    <w:rsid w:val="008C6D71"/>
    <w:rsid w:val="008C7925"/>
    <w:rsid w:val="008D00F7"/>
    <w:rsid w:val="008D0A30"/>
    <w:rsid w:val="008D1965"/>
    <w:rsid w:val="008D2B1A"/>
    <w:rsid w:val="008D4A5F"/>
    <w:rsid w:val="008D569E"/>
    <w:rsid w:val="008E24AC"/>
    <w:rsid w:val="008E2F40"/>
    <w:rsid w:val="008E3A37"/>
    <w:rsid w:val="008E4297"/>
    <w:rsid w:val="008E62E7"/>
    <w:rsid w:val="008E72E7"/>
    <w:rsid w:val="008F1998"/>
    <w:rsid w:val="008F2DB9"/>
    <w:rsid w:val="008F58E6"/>
    <w:rsid w:val="00900FCC"/>
    <w:rsid w:val="009022FE"/>
    <w:rsid w:val="00905C6F"/>
    <w:rsid w:val="00905E61"/>
    <w:rsid w:val="0090611D"/>
    <w:rsid w:val="0090683B"/>
    <w:rsid w:val="00910108"/>
    <w:rsid w:val="009127B8"/>
    <w:rsid w:val="0091292A"/>
    <w:rsid w:val="00915E76"/>
    <w:rsid w:val="00916FA6"/>
    <w:rsid w:val="0091723A"/>
    <w:rsid w:val="009213D4"/>
    <w:rsid w:val="009239B1"/>
    <w:rsid w:val="00925692"/>
    <w:rsid w:val="009306BE"/>
    <w:rsid w:val="0093263F"/>
    <w:rsid w:val="00933E2B"/>
    <w:rsid w:val="00935502"/>
    <w:rsid w:val="00937252"/>
    <w:rsid w:val="00940088"/>
    <w:rsid w:val="009404CB"/>
    <w:rsid w:val="00943C83"/>
    <w:rsid w:val="00947EF6"/>
    <w:rsid w:val="009512A0"/>
    <w:rsid w:val="009526CD"/>
    <w:rsid w:val="009526E9"/>
    <w:rsid w:val="00953560"/>
    <w:rsid w:val="00953843"/>
    <w:rsid w:val="00955E0F"/>
    <w:rsid w:val="00957387"/>
    <w:rsid w:val="009576CC"/>
    <w:rsid w:val="00961968"/>
    <w:rsid w:val="00962652"/>
    <w:rsid w:val="00962E88"/>
    <w:rsid w:val="0096419A"/>
    <w:rsid w:val="00964CBC"/>
    <w:rsid w:val="009651B3"/>
    <w:rsid w:val="0096539F"/>
    <w:rsid w:val="0097087B"/>
    <w:rsid w:val="00973035"/>
    <w:rsid w:val="0097351F"/>
    <w:rsid w:val="00975B1F"/>
    <w:rsid w:val="00976178"/>
    <w:rsid w:val="0097752B"/>
    <w:rsid w:val="00977FE8"/>
    <w:rsid w:val="00980614"/>
    <w:rsid w:val="00981E17"/>
    <w:rsid w:val="00984F1D"/>
    <w:rsid w:val="009917E9"/>
    <w:rsid w:val="009966B6"/>
    <w:rsid w:val="009A1251"/>
    <w:rsid w:val="009A1452"/>
    <w:rsid w:val="009A2304"/>
    <w:rsid w:val="009A2920"/>
    <w:rsid w:val="009A59BB"/>
    <w:rsid w:val="009A6CBF"/>
    <w:rsid w:val="009A6F52"/>
    <w:rsid w:val="009B040E"/>
    <w:rsid w:val="009B0EC4"/>
    <w:rsid w:val="009B1045"/>
    <w:rsid w:val="009B3D84"/>
    <w:rsid w:val="009B7D03"/>
    <w:rsid w:val="009C0B38"/>
    <w:rsid w:val="009C3ED2"/>
    <w:rsid w:val="009C4387"/>
    <w:rsid w:val="009D1F69"/>
    <w:rsid w:val="009D531E"/>
    <w:rsid w:val="009D7631"/>
    <w:rsid w:val="009E0355"/>
    <w:rsid w:val="009E1069"/>
    <w:rsid w:val="009E3F15"/>
    <w:rsid w:val="009E546A"/>
    <w:rsid w:val="009E6105"/>
    <w:rsid w:val="009E7C15"/>
    <w:rsid w:val="009F0BE3"/>
    <w:rsid w:val="009F169C"/>
    <w:rsid w:val="009F2F79"/>
    <w:rsid w:val="009F7094"/>
    <w:rsid w:val="00A00136"/>
    <w:rsid w:val="00A00CB3"/>
    <w:rsid w:val="00A01958"/>
    <w:rsid w:val="00A02253"/>
    <w:rsid w:val="00A042FA"/>
    <w:rsid w:val="00A07360"/>
    <w:rsid w:val="00A12690"/>
    <w:rsid w:val="00A1307B"/>
    <w:rsid w:val="00A17113"/>
    <w:rsid w:val="00A17A95"/>
    <w:rsid w:val="00A21663"/>
    <w:rsid w:val="00A25D69"/>
    <w:rsid w:val="00A27DCD"/>
    <w:rsid w:val="00A30784"/>
    <w:rsid w:val="00A331EA"/>
    <w:rsid w:val="00A34AED"/>
    <w:rsid w:val="00A35E79"/>
    <w:rsid w:val="00A37CE3"/>
    <w:rsid w:val="00A40333"/>
    <w:rsid w:val="00A408A3"/>
    <w:rsid w:val="00A423D1"/>
    <w:rsid w:val="00A42812"/>
    <w:rsid w:val="00A42D61"/>
    <w:rsid w:val="00A43D0D"/>
    <w:rsid w:val="00A44786"/>
    <w:rsid w:val="00A45A36"/>
    <w:rsid w:val="00A46217"/>
    <w:rsid w:val="00A47890"/>
    <w:rsid w:val="00A51F30"/>
    <w:rsid w:val="00A52BAF"/>
    <w:rsid w:val="00A54BFA"/>
    <w:rsid w:val="00A55714"/>
    <w:rsid w:val="00A56A2D"/>
    <w:rsid w:val="00A610B7"/>
    <w:rsid w:val="00A6299A"/>
    <w:rsid w:val="00A62D28"/>
    <w:rsid w:val="00A6328D"/>
    <w:rsid w:val="00A63875"/>
    <w:rsid w:val="00A651A0"/>
    <w:rsid w:val="00A67DE1"/>
    <w:rsid w:val="00A743F0"/>
    <w:rsid w:val="00A75C8A"/>
    <w:rsid w:val="00A76C67"/>
    <w:rsid w:val="00A77A5F"/>
    <w:rsid w:val="00A84C62"/>
    <w:rsid w:val="00A84DA4"/>
    <w:rsid w:val="00A85337"/>
    <w:rsid w:val="00A854B0"/>
    <w:rsid w:val="00A864E3"/>
    <w:rsid w:val="00A9057A"/>
    <w:rsid w:val="00AA05E2"/>
    <w:rsid w:val="00AA6976"/>
    <w:rsid w:val="00AB0B1B"/>
    <w:rsid w:val="00AB0DEE"/>
    <w:rsid w:val="00AB12F8"/>
    <w:rsid w:val="00AB2281"/>
    <w:rsid w:val="00AB27C2"/>
    <w:rsid w:val="00AB43A0"/>
    <w:rsid w:val="00AB43B1"/>
    <w:rsid w:val="00AB4472"/>
    <w:rsid w:val="00AB592B"/>
    <w:rsid w:val="00AB720B"/>
    <w:rsid w:val="00AC5827"/>
    <w:rsid w:val="00AC6C83"/>
    <w:rsid w:val="00AC769B"/>
    <w:rsid w:val="00AD0685"/>
    <w:rsid w:val="00AD0E64"/>
    <w:rsid w:val="00AD19B6"/>
    <w:rsid w:val="00AD7DF6"/>
    <w:rsid w:val="00AE04F6"/>
    <w:rsid w:val="00AE11E2"/>
    <w:rsid w:val="00AE1951"/>
    <w:rsid w:val="00AE3073"/>
    <w:rsid w:val="00AE324F"/>
    <w:rsid w:val="00AE3F6C"/>
    <w:rsid w:val="00AF25C9"/>
    <w:rsid w:val="00AF4E91"/>
    <w:rsid w:val="00AF57E8"/>
    <w:rsid w:val="00AF58E1"/>
    <w:rsid w:val="00AF6E4B"/>
    <w:rsid w:val="00AF7A2F"/>
    <w:rsid w:val="00B0061E"/>
    <w:rsid w:val="00B01976"/>
    <w:rsid w:val="00B02E05"/>
    <w:rsid w:val="00B04147"/>
    <w:rsid w:val="00B06046"/>
    <w:rsid w:val="00B15E9E"/>
    <w:rsid w:val="00B15FEA"/>
    <w:rsid w:val="00B22F26"/>
    <w:rsid w:val="00B23477"/>
    <w:rsid w:val="00B2399D"/>
    <w:rsid w:val="00B23BD8"/>
    <w:rsid w:val="00B25875"/>
    <w:rsid w:val="00B259EA"/>
    <w:rsid w:val="00B30F8C"/>
    <w:rsid w:val="00B31D2F"/>
    <w:rsid w:val="00B33637"/>
    <w:rsid w:val="00B34BF6"/>
    <w:rsid w:val="00B36D2E"/>
    <w:rsid w:val="00B36FC3"/>
    <w:rsid w:val="00B37E3B"/>
    <w:rsid w:val="00B411D9"/>
    <w:rsid w:val="00B457DF"/>
    <w:rsid w:val="00B47CF5"/>
    <w:rsid w:val="00B634F2"/>
    <w:rsid w:val="00B643CA"/>
    <w:rsid w:val="00B6566D"/>
    <w:rsid w:val="00B66589"/>
    <w:rsid w:val="00B666D9"/>
    <w:rsid w:val="00B6732A"/>
    <w:rsid w:val="00B6782C"/>
    <w:rsid w:val="00B70A0A"/>
    <w:rsid w:val="00B74D77"/>
    <w:rsid w:val="00B74E94"/>
    <w:rsid w:val="00B7543D"/>
    <w:rsid w:val="00B75A12"/>
    <w:rsid w:val="00B80B9A"/>
    <w:rsid w:val="00B828D0"/>
    <w:rsid w:val="00B85063"/>
    <w:rsid w:val="00B87408"/>
    <w:rsid w:val="00B917FD"/>
    <w:rsid w:val="00B92DE2"/>
    <w:rsid w:val="00B959C8"/>
    <w:rsid w:val="00BA1228"/>
    <w:rsid w:val="00BA14D9"/>
    <w:rsid w:val="00BA47EF"/>
    <w:rsid w:val="00BA5324"/>
    <w:rsid w:val="00BA58DE"/>
    <w:rsid w:val="00BB2428"/>
    <w:rsid w:val="00BB3A8E"/>
    <w:rsid w:val="00BB557C"/>
    <w:rsid w:val="00BC2791"/>
    <w:rsid w:val="00BD24A5"/>
    <w:rsid w:val="00BD3794"/>
    <w:rsid w:val="00BD44B6"/>
    <w:rsid w:val="00BD667A"/>
    <w:rsid w:val="00BE1796"/>
    <w:rsid w:val="00BE4E87"/>
    <w:rsid w:val="00BE7A73"/>
    <w:rsid w:val="00BF02AD"/>
    <w:rsid w:val="00BF25A7"/>
    <w:rsid w:val="00BF5E79"/>
    <w:rsid w:val="00BF69C1"/>
    <w:rsid w:val="00C01326"/>
    <w:rsid w:val="00C02458"/>
    <w:rsid w:val="00C03F72"/>
    <w:rsid w:val="00C04192"/>
    <w:rsid w:val="00C04EED"/>
    <w:rsid w:val="00C07145"/>
    <w:rsid w:val="00C07587"/>
    <w:rsid w:val="00C146A9"/>
    <w:rsid w:val="00C1524E"/>
    <w:rsid w:val="00C21BB1"/>
    <w:rsid w:val="00C23267"/>
    <w:rsid w:val="00C23F68"/>
    <w:rsid w:val="00C24851"/>
    <w:rsid w:val="00C254D8"/>
    <w:rsid w:val="00C30E0E"/>
    <w:rsid w:val="00C34467"/>
    <w:rsid w:val="00C4407E"/>
    <w:rsid w:val="00C440F2"/>
    <w:rsid w:val="00C51F32"/>
    <w:rsid w:val="00C52110"/>
    <w:rsid w:val="00C528D5"/>
    <w:rsid w:val="00C52CD2"/>
    <w:rsid w:val="00C52D5D"/>
    <w:rsid w:val="00C53047"/>
    <w:rsid w:val="00C53BD9"/>
    <w:rsid w:val="00C54117"/>
    <w:rsid w:val="00C55C7C"/>
    <w:rsid w:val="00C569A7"/>
    <w:rsid w:val="00C577FB"/>
    <w:rsid w:val="00C62646"/>
    <w:rsid w:val="00C63CED"/>
    <w:rsid w:val="00C64815"/>
    <w:rsid w:val="00C64F25"/>
    <w:rsid w:val="00C6736A"/>
    <w:rsid w:val="00C7023D"/>
    <w:rsid w:val="00C70CF1"/>
    <w:rsid w:val="00C71B93"/>
    <w:rsid w:val="00C811F7"/>
    <w:rsid w:val="00C81785"/>
    <w:rsid w:val="00C827C0"/>
    <w:rsid w:val="00C8304D"/>
    <w:rsid w:val="00C843AF"/>
    <w:rsid w:val="00C8464F"/>
    <w:rsid w:val="00C84B99"/>
    <w:rsid w:val="00C9219C"/>
    <w:rsid w:val="00C92557"/>
    <w:rsid w:val="00C92AF5"/>
    <w:rsid w:val="00C92B0B"/>
    <w:rsid w:val="00C96019"/>
    <w:rsid w:val="00CA045D"/>
    <w:rsid w:val="00CA0747"/>
    <w:rsid w:val="00CA0A45"/>
    <w:rsid w:val="00CA0CA5"/>
    <w:rsid w:val="00CA1A00"/>
    <w:rsid w:val="00CA41B3"/>
    <w:rsid w:val="00CA41CF"/>
    <w:rsid w:val="00CA5C8E"/>
    <w:rsid w:val="00CA5D12"/>
    <w:rsid w:val="00CA656E"/>
    <w:rsid w:val="00CA7281"/>
    <w:rsid w:val="00CB12D0"/>
    <w:rsid w:val="00CB167A"/>
    <w:rsid w:val="00CB2271"/>
    <w:rsid w:val="00CB4C3F"/>
    <w:rsid w:val="00CC05D5"/>
    <w:rsid w:val="00CC0CB9"/>
    <w:rsid w:val="00CC2E24"/>
    <w:rsid w:val="00CC5188"/>
    <w:rsid w:val="00CC73C8"/>
    <w:rsid w:val="00CC7F84"/>
    <w:rsid w:val="00CD0EAB"/>
    <w:rsid w:val="00CD1624"/>
    <w:rsid w:val="00CD16C2"/>
    <w:rsid w:val="00CD2531"/>
    <w:rsid w:val="00CD3A24"/>
    <w:rsid w:val="00CD71D9"/>
    <w:rsid w:val="00CD7423"/>
    <w:rsid w:val="00CE3AE5"/>
    <w:rsid w:val="00CE5242"/>
    <w:rsid w:val="00CE5CC6"/>
    <w:rsid w:val="00CE62C0"/>
    <w:rsid w:val="00CE7FAA"/>
    <w:rsid w:val="00CF0F30"/>
    <w:rsid w:val="00CF3B17"/>
    <w:rsid w:val="00CF49BE"/>
    <w:rsid w:val="00CF54AD"/>
    <w:rsid w:val="00CF5BC9"/>
    <w:rsid w:val="00D01DC6"/>
    <w:rsid w:val="00D02009"/>
    <w:rsid w:val="00D0243A"/>
    <w:rsid w:val="00D052BF"/>
    <w:rsid w:val="00D12F9C"/>
    <w:rsid w:val="00D13AC9"/>
    <w:rsid w:val="00D14CD1"/>
    <w:rsid w:val="00D16ED2"/>
    <w:rsid w:val="00D23709"/>
    <w:rsid w:val="00D25BEF"/>
    <w:rsid w:val="00D267A0"/>
    <w:rsid w:val="00D27CA7"/>
    <w:rsid w:val="00D319F4"/>
    <w:rsid w:val="00D32AE2"/>
    <w:rsid w:val="00D366CB"/>
    <w:rsid w:val="00D4501F"/>
    <w:rsid w:val="00D47E66"/>
    <w:rsid w:val="00D509E7"/>
    <w:rsid w:val="00D5132A"/>
    <w:rsid w:val="00D52A30"/>
    <w:rsid w:val="00D56BE7"/>
    <w:rsid w:val="00D57808"/>
    <w:rsid w:val="00D606EE"/>
    <w:rsid w:val="00D62C8E"/>
    <w:rsid w:val="00D7024B"/>
    <w:rsid w:val="00D709A3"/>
    <w:rsid w:val="00D7122B"/>
    <w:rsid w:val="00D71CD2"/>
    <w:rsid w:val="00D72700"/>
    <w:rsid w:val="00D72A0C"/>
    <w:rsid w:val="00D80331"/>
    <w:rsid w:val="00D81B0C"/>
    <w:rsid w:val="00D82ADB"/>
    <w:rsid w:val="00D8314F"/>
    <w:rsid w:val="00D83383"/>
    <w:rsid w:val="00D93544"/>
    <w:rsid w:val="00D95A80"/>
    <w:rsid w:val="00DA5A14"/>
    <w:rsid w:val="00DA5FCF"/>
    <w:rsid w:val="00DA6A49"/>
    <w:rsid w:val="00DB311F"/>
    <w:rsid w:val="00DB3864"/>
    <w:rsid w:val="00DB57C2"/>
    <w:rsid w:val="00DB5936"/>
    <w:rsid w:val="00DB7B50"/>
    <w:rsid w:val="00DC17BF"/>
    <w:rsid w:val="00DC27E1"/>
    <w:rsid w:val="00DC2E75"/>
    <w:rsid w:val="00DC370C"/>
    <w:rsid w:val="00DD0037"/>
    <w:rsid w:val="00DD0B60"/>
    <w:rsid w:val="00DD2242"/>
    <w:rsid w:val="00DD598B"/>
    <w:rsid w:val="00DE29EB"/>
    <w:rsid w:val="00DE2ECD"/>
    <w:rsid w:val="00DE2F8B"/>
    <w:rsid w:val="00DE3B5B"/>
    <w:rsid w:val="00DE5A58"/>
    <w:rsid w:val="00DE6F47"/>
    <w:rsid w:val="00DE7719"/>
    <w:rsid w:val="00DE777F"/>
    <w:rsid w:val="00DF08B2"/>
    <w:rsid w:val="00DF315F"/>
    <w:rsid w:val="00DF326C"/>
    <w:rsid w:val="00DF383B"/>
    <w:rsid w:val="00DF4A33"/>
    <w:rsid w:val="00DF4EA9"/>
    <w:rsid w:val="00DF523D"/>
    <w:rsid w:val="00E0359E"/>
    <w:rsid w:val="00E113E9"/>
    <w:rsid w:val="00E1215F"/>
    <w:rsid w:val="00E155F6"/>
    <w:rsid w:val="00E212BC"/>
    <w:rsid w:val="00E231EA"/>
    <w:rsid w:val="00E23E3A"/>
    <w:rsid w:val="00E24865"/>
    <w:rsid w:val="00E2523C"/>
    <w:rsid w:val="00E30FB8"/>
    <w:rsid w:val="00E32021"/>
    <w:rsid w:val="00E32DB6"/>
    <w:rsid w:val="00E32F3B"/>
    <w:rsid w:val="00E34E20"/>
    <w:rsid w:val="00E35BA9"/>
    <w:rsid w:val="00E36D6B"/>
    <w:rsid w:val="00E37537"/>
    <w:rsid w:val="00E423D4"/>
    <w:rsid w:val="00E425CB"/>
    <w:rsid w:val="00E42D83"/>
    <w:rsid w:val="00E44308"/>
    <w:rsid w:val="00E44578"/>
    <w:rsid w:val="00E44948"/>
    <w:rsid w:val="00E4660B"/>
    <w:rsid w:val="00E5394A"/>
    <w:rsid w:val="00E53B62"/>
    <w:rsid w:val="00E54BDC"/>
    <w:rsid w:val="00E55675"/>
    <w:rsid w:val="00E56885"/>
    <w:rsid w:val="00E572EB"/>
    <w:rsid w:val="00E61562"/>
    <w:rsid w:val="00E63995"/>
    <w:rsid w:val="00E66493"/>
    <w:rsid w:val="00E67F19"/>
    <w:rsid w:val="00E7076B"/>
    <w:rsid w:val="00E709D4"/>
    <w:rsid w:val="00E72855"/>
    <w:rsid w:val="00E73D40"/>
    <w:rsid w:val="00E74954"/>
    <w:rsid w:val="00E8132D"/>
    <w:rsid w:val="00E82AA0"/>
    <w:rsid w:val="00E849C5"/>
    <w:rsid w:val="00E84A48"/>
    <w:rsid w:val="00E87029"/>
    <w:rsid w:val="00E925E2"/>
    <w:rsid w:val="00E93CB6"/>
    <w:rsid w:val="00E93F80"/>
    <w:rsid w:val="00E94905"/>
    <w:rsid w:val="00E960B1"/>
    <w:rsid w:val="00EA4505"/>
    <w:rsid w:val="00EA7BA2"/>
    <w:rsid w:val="00EB1EEE"/>
    <w:rsid w:val="00EB6FE2"/>
    <w:rsid w:val="00EC0102"/>
    <w:rsid w:val="00EC010F"/>
    <w:rsid w:val="00EC0616"/>
    <w:rsid w:val="00EC25AA"/>
    <w:rsid w:val="00EC3C5E"/>
    <w:rsid w:val="00EC45B9"/>
    <w:rsid w:val="00ED16D1"/>
    <w:rsid w:val="00ED1DC5"/>
    <w:rsid w:val="00ED275B"/>
    <w:rsid w:val="00ED46D4"/>
    <w:rsid w:val="00ED54F1"/>
    <w:rsid w:val="00EE0BB4"/>
    <w:rsid w:val="00EE40C7"/>
    <w:rsid w:val="00EE6276"/>
    <w:rsid w:val="00EF030F"/>
    <w:rsid w:val="00EF0539"/>
    <w:rsid w:val="00EF31E5"/>
    <w:rsid w:val="00EF4ED2"/>
    <w:rsid w:val="00EF50AA"/>
    <w:rsid w:val="00F0361B"/>
    <w:rsid w:val="00F05E74"/>
    <w:rsid w:val="00F07758"/>
    <w:rsid w:val="00F07E3B"/>
    <w:rsid w:val="00F10787"/>
    <w:rsid w:val="00F11404"/>
    <w:rsid w:val="00F12326"/>
    <w:rsid w:val="00F12DCC"/>
    <w:rsid w:val="00F12E60"/>
    <w:rsid w:val="00F13C2F"/>
    <w:rsid w:val="00F1529F"/>
    <w:rsid w:val="00F157EC"/>
    <w:rsid w:val="00F16732"/>
    <w:rsid w:val="00F16D0F"/>
    <w:rsid w:val="00F21004"/>
    <w:rsid w:val="00F22323"/>
    <w:rsid w:val="00F22F11"/>
    <w:rsid w:val="00F268C8"/>
    <w:rsid w:val="00F2787D"/>
    <w:rsid w:val="00F27DD4"/>
    <w:rsid w:val="00F30F77"/>
    <w:rsid w:val="00F35C3B"/>
    <w:rsid w:val="00F360AC"/>
    <w:rsid w:val="00F36DFE"/>
    <w:rsid w:val="00F40B3E"/>
    <w:rsid w:val="00F427E5"/>
    <w:rsid w:val="00F46403"/>
    <w:rsid w:val="00F46E77"/>
    <w:rsid w:val="00F51100"/>
    <w:rsid w:val="00F512EE"/>
    <w:rsid w:val="00F5267B"/>
    <w:rsid w:val="00F52F14"/>
    <w:rsid w:val="00F5518E"/>
    <w:rsid w:val="00F56A30"/>
    <w:rsid w:val="00F63E6A"/>
    <w:rsid w:val="00F6673C"/>
    <w:rsid w:val="00F70AEE"/>
    <w:rsid w:val="00F73151"/>
    <w:rsid w:val="00F744DA"/>
    <w:rsid w:val="00F74FA4"/>
    <w:rsid w:val="00F752D4"/>
    <w:rsid w:val="00F76F80"/>
    <w:rsid w:val="00F859FC"/>
    <w:rsid w:val="00F8684C"/>
    <w:rsid w:val="00F91A6A"/>
    <w:rsid w:val="00F92BD1"/>
    <w:rsid w:val="00F94F38"/>
    <w:rsid w:val="00F94FB0"/>
    <w:rsid w:val="00F96172"/>
    <w:rsid w:val="00F966DE"/>
    <w:rsid w:val="00F968FD"/>
    <w:rsid w:val="00F96E4A"/>
    <w:rsid w:val="00F971A7"/>
    <w:rsid w:val="00F9726A"/>
    <w:rsid w:val="00FA1B05"/>
    <w:rsid w:val="00FA5498"/>
    <w:rsid w:val="00FA6567"/>
    <w:rsid w:val="00FA707B"/>
    <w:rsid w:val="00FA7A65"/>
    <w:rsid w:val="00FB3929"/>
    <w:rsid w:val="00FB4FCB"/>
    <w:rsid w:val="00FC153B"/>
    <w:rsid w:val="00FC1EE8"/>
    <w:rsid w:val="00FC233B"/>
    <w:rsid w:val="00FC4C29"/>
    <w:rsid w:val="00FC77FB"/>
    <w:rsid w:val="00FD092F"/>
    <w:rsid w:val="00FD4BE5"/>
    <w:rsid w:val="00FD7A5D"/>
    <w:rsid w:val="00FE2C98"/>
    <w:rsid w:val="00FE5238"/>
    <w:rsid w:val="00FE66E7"/>
    <w:rsid w:val="00FE71AF"/>
    <w:rsid w:val="00FF1EF0"/>
    <w:rsid w:val="00FF6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FA0"/>
    <w:pPr>
      <w:spacing w:after="20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81FA0"/>
    <w:pPr>
      <w:widowControl w:val="0"/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b/>
      <w:bCs/>
      <w:sz w:val="22"/>
      <w:lang w:eastAsia="ru-RU"/>
    </w:rPr>
  </w:style>
  <w:style w:type="paragraph" w:customStyle="1" w:styleId="ConsPlusNormal">
    <w:name w:val="ConsPlusNormal"/>
    <w:rsid w:val="00081FA0"/>
    <w:pPr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07E3B"/>
    <w:pPr>
      <w:ind w:left="720"/>
      <w:contextualSpacing/>
    </w:pPr>
  </w:style>
  <w:style w:type="table" w:styleId="a4">
    <w:name w:val="Table Grid"/>
    <w:basedOn w:val="a1"/>
    <w:uiPriority w:val="59"/>
    <w:rsid w:val="00BB557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 Минприроды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lobanov</dc:creator>
  <cp:lastModifiedBy>vavilova</cp:lastModifiedBy>
  <cp:revision>3</cp:revision>
  <cp:lastPrinted>2018-02-07T14:35:00Z</cp:lastPrinted>
  <dcterms:created xsi:type="dcterms:W3CDTF">2019-01-10T07:10:00Z</dcterms:created>
  <dcterms:modified xsi:type="dcterms:W3CDTF">2019-01-10T11:26:00Z</dcterms:modified>
</cp:coreProperties>
</file>